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59D" w:rsidRPr="00EA0914" w:rsidRDefault="000A759D" w:rsidP="008863B3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EA0914">
        <w:rPr>
          <w:rFonts w:ascii="Times New Roman" w:hAnsi="Times New Roman"/>
          <w:sz w:val="24"/>
          <w:szCs w:val="24"/>
        </w:rPr>
        <w:t xml:space="preserve">Государственное бюджетное дошкольное образовательное учреждение детский  </w:t>
      </w:r>
      <w:r w:rsidR="008863B3">
        <w:rPr>
          <w:rFonts w:ascii="Times New Roman" w:hAnsi="Times New Roman"/>
          <w:sz w:val="24"/>
          <w:szCs w:val="24"/>
        </w:rPr>
        <w:t xml:space="preserve"> </w:t>
      </w:r>
      <w:r w:rsidRPr="00EA0914">
        <w:rPr>
          <w:rFonts w:ascii="Times New Roman" w:hAnsi="Times New Roman"/>
          <w:sz w:val="24"/>
          <w:szCs w:val="24"/>
        </w:rPr>
        <w:t xml:space="preserve">                            сад присмотра и оздоровления № 123 Адмиралтейского района  г. Санкт – Петербурга</w:t>
      </w:r>
    </w:p>
    <w:p w:rsidR="000A759D" w:rsidRDefault="000A759D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59D" w:rsidRDefault="000A759D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59D" w:rsidRDefault="000A759D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59D" w:rsidRDefault="000A759D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59D" w:rsidRDefault="000A759D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3A24" w:rsidRPr="0098651E" w:rsidRDefault="00323A24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Краткосрочный  проект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23A24" w:rsidRPr="008863B3" w:rsidRDefault="008863B3" w:rsidP="001A3B3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</w:t>
      </w:r>
      <w:r w:rsidR="00323A24" w:rsidRPr="008863B3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Наша Армия Родн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ая</w:t>
      </w:r>
      <w:r w:rsidR="00D643D7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»</w:t>
      </w:r>
    </w:p>
    <w:p w:rsidR="00323A24" w:rsidRPr="0098651E" w:rsidRDefault="00323A24" w:rsidP="00323A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3A24" w:rsidRPr="0098651E" w:rsidRDefault="00141BC1" w:rsidP="00141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1B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495FCF" wp14:editId="37ED64E3">
            <wp:extent cx="3476978" cy="2400037"/>
            <wp:effectExtent l="95250" t="95250" r="85725" b="9588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8"/>
                    <a:stretch/>
                  </pic:blipFill>
                  <pic:spPr bwMode="auto">
                    <a:xfrm>
                      <a:off x="0" y="0"/>
                      <a:ext cx="3474904" cy="239860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51E" w:rsidRDefault="0098651E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BC1" w:rsidRDefault="00141BC1" w:rsidP="000A759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141BC1" w:rsidRDefault="00141BC1" w:rsidP="000A759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0A759D" w:rsidRPr="000A759D" w:rsidRDefault="000A759D" w:rsidP="000A759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A7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Составили и провели</w:t>
      </w:r>
    </w:p>
    <w:p w:rsidR="000A759D" w:rsidRPr="000A759D" w:rsidRDefault="000A759D" w:rsidP="000A759D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A7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воспитатели средней группы </w:t>
      </w:r>
    </w:p>
    <w:p w:rsidR="0098651E" w:rsidRDefault="000A759D" w:rsidP="000A759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A7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Е.П. </w:t>
      </w:r>
      <w:proofErr w:type="spellStart"/>
      <w:r w:rsidRPr="000A7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Блыщик</w:t>
      </w:r>
      <w:proofErr w:type="spellEnd"/>
      <w:r w:rsidRPr="000A759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, Н.В. Шипулина</w:t>
      </w:r>
    </w:p>
    <w:p w:rsidR="000A759D" w:rsidRDefault="000A759D" w:rsidP="000A759D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141BC1" w:rsidRDefault="00141BC1" w:rsidP="000A759D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0A759D" w:rsidRPr="00EA0914" w:rsidRDefault="000A759D" w:rsidP="000A759D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EA0914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2020 г.</w:t>
      </w:r>
    </w:p>
    <w:p w:rsidR="00323A24" w:rsidRPr="0098651E" w:rsidRDefault="00323A24" w:rsidP="0098651E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Название проекта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445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«Наша Армия Родная!»</w:t>
      </w:r>
    </w:p>
    <w:p w:rsidR="00323A24" w:rsidRPr="0098651E" w:rsidRDefault="00323A24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проекта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«Наша Армия Родная» - посвящён воспитанию будущего поколения. </w:t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патриотическое воспитание – одно из важнейших звеньев системы воспитательной работы. В настоящее время в молодых семьях вопросы воспитания патриотизма, гражданственности не считаются важными.</w:t>
      </w:r>
    </w:p>
    <w:p w:rsidR="00323A24" w:rsidRPr="0098651E" w:rsidRDefault="001A3B32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дошкольного возраста чувство пат</w:t>
      </w:r>
      <w:r w:rsidR="00BF2D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риотизма, гордости и уважения к Российской армии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3A24" w:rsidRPr="0098651E" w:rsidRDefault="00323A24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323A24" w:rsidRPr="0098651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1.Знакомить с государственными символами России: гербом, флагом, гимном. </w:t>
      </w:r>
    </w:p>
    <w:p w:rsidR="00323A24" w:rsidRPr="0098651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70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чувство уважения к З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ащитникам Родины, развивать патриотические чувства.</w:t>
      </w:r>
    </w:p>
    <w:p w:rsidR="001A3B32" w:rsidRPr="0098651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представления о том, что Россия - многонациональная страна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3A24" w:rsidRPr="0098651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4.Формировать основы гражданско-патриотических чувств: любовь, гордость и уважение к своей стране, ее культуре, осознание личной причастности к жизни Родины.</w:t>
      </w:r>
    </w:p>
    <w:p w:rsidR="00323A24" w:rsidRPr="0098651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5.Воспитывать уважительное отношение к гербу, флагу, гимну РФ.</w:t>
      </w:r>
    </w:p>
    <w:p w:rsidR="007C0DCE" w:rsidRDefault="00323A24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6.Воспитывать уважительное отношение к защитникам Отечества.</w:t>
      </w:r>
    </w:p>
    <w:p w:rsidR="008863B3" w:rsidRDefault="008863B3" w:rsidP="008863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3A24" w:rsidRDefault="00323A24" w:rsidP="00BC15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Одной из проблем для современного общества является нравственно-патриотического воспитания детей дошкольного возраста.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 важными и зачастую, вызывают 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лишь недоумение.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проекте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хотели рассказать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дошкольникам, что такое смелость и отва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привить любовь к своей стране, 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гордости за свою Армию и вызвать желание быть похожими на сильных российских воинов.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AD7" w:rsidRPr="00070AD7" w:rsidRDefault="00070AD7" w:rsidP="00BC15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0AD7">
        <w:rPr>
          <w:rFonts w:ascii="Times New Roman" w:hAnsi="Times New Roman" w:cs="Times New Roman"/>
          <w:b/>
          <w:sz w:val="28"/>
          <w:szCs w:val="28"/>
        </w:rPr>
        <w:t xml:space="preserve">Формулировка основного вопроса: </w:t>
      </w:r>
      <w:r w:rsidRPr="00070AD7">
        <w:rPr>
          <w:rFonts w:ascii="Times New Roman" w:hAnsi="Times New Roman" w:cs="Times New Roman"/>
          <w:sz w:val="28"/>
          <w:szCs w:val="28"/>
        </w:rPr>
        <w:t xml:space="preserve"> Кто такие Защитники Родины? Что такое Родина? Какой должен быть настоящий Защитник Отечества?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Информационно-творческий.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краткосрочный – одна неделя с 17.02 по 21.02.2020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4-5 лет, воспитатель и родители.</w:t>
      </w:r>
    </w:p>
    <w:p w:rsidR="00323A24" w:rsidRPr="0098651E" w:rsidRDefault="00323A24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имеют представлений о Российско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армии, и её вооруженных силах, символики нашей страны.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не знают где, и в каких вооружённых в войсках служили их родственники (папы, дедушки, дяди).</w:t>
      </w:r>
    </w:p>
    <w:p w:rsidR="00323A24" w:rsidRPr="0098651E" w:rsidRDefault="00323A24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проведения: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деятельность, беседы, НОД, чтение художественной литературы и заучи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стихов к празднику «День З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ащитников Отечества».</w:t>
      </w:r>
    </w:p>
    <w:p w:rsidR="001A3B32" w:rsidRPr="0098651E" w:rsidRDefault="00323A24" w:rsidP="007C0DC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Материалы и оборудование: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иллюстрации с изображением военных разных родов войск, иллюстрации с изображением военной техники. CD-диски с записями песен, маршей, стихов. </w:t>
      </w:r>
    </w:p>
    <w:p w:rsidR="00A05788" w:rsidRDefault="00323A24" w:rsidP="00A057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роявлени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интереса к армии, уважение к З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ащитникам Отечества. Форм</w:t>
      </w:r>
      <w:r w:rsidR="007C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ирование у детей любви к Родине, представлений о символике своей страны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нравственных личностных качеств: отзывчивость, справедливость, смелость, толерантность.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тремление детей к совершенствованию физических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70A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качеств, к укреплению здоровья, умения 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 отражать свои знания, впечатления, мысли и чувства в играх, в ис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полнении песен, в чтении стихов об армии.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овышение заинтересованности родителей в формировании чувства патриотизма у детей.</w:t>
      </w:r>
      <w:r w:rsidR="00BC153F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23A24" w:rsidRPr="0098651E" w:rsidRDefault="00323A24" w:rsidP="00A057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323A24" w:rsidRPr="0098651E" w:rsidRDefault="00323A24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«Комплексные занятия по программе «От рождения до школы» под редакцией Н.Е. </w:t>
      </w:r>
      <w:proofErr w:type="spellStart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Т.С. Комаровой, М.А, Васильевой средняя группа </w:t>
      </w:r>
      <w:proofErr w:type="gramStart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от4 до 5 лет) Волгоград 2018 год</w:t>
      </w:r>
    </w:p>
    <w:p w:rsidR="00323A24" w:rsidRPr="0098651E" w:rsidRDefault="00323A24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Л.В. Абрамова, И.Ф. </w:t>
      </w:r>
      <w:proofErr w:type="spellStart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Слепцова</w:t>
      </w:r>
      <w:proofErr w:type="spellEnd"/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«Социально-коммуникативное развитие дошкольников» средняя группа  Издательство Москва – Синтез 2018 год</w:t>
      </w:r>
    </w:p>
    <w:p w:rsidR="00323A24" w:rsidRPr="0098651E" w:rsidRDefault="00323A24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В. </w:t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знакомлен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предметным и социальным окружением» средняя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 Москва – Синтез 2018 год</w:t>
      </w:r>
    </w:p>
    <w:p w:rsidR="001A3B32" w:rsidRPr="0098651E" w:rsidRDefault="00323A24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1A3B32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 С. Комарова «Изобразительная деятельность в детском саду» средняя группа Москва – Синтез 2018 год</w:t>
      </w:r>
    </w:p>
    <w:p w:rsidR="00323A24" w:rsidRPr="0098651E" w:rsidRDefault="001A3B32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 Кириллова «Комплексы упражнений (ОРУ) и подвижных игр на свежем воздухе для детей логопедических групп с 3 лет до 7 лет» Издательство – пресс 2008 год</w:t>
      </w:r>
    </w:p>
    <w:p w:rsidR="00323A24" w:rsidRPr="0098651E" w:rsidRDefault="001A3B32" w:rsidP="00A057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И.А. Лыкова «Изобразительная деятельность в детском саду» творческий центр Сфера Москва 2010 год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23A24" w:rsidRPr="0098651E" w:rsidRDefault="00323A24" w:rsidP="00E14F2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Чтение художественной литературы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Л.</w:t>
      </w:r>
      <w:r w:rsidR="00E14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Кассиль «Твои защитники» Цель: продолжать знакомить с рассказами Л. Кассиля об армии; учить отвечать по содержанию рассказов, используя в речи разные виды предложений; развивать познавательные интересы детей, воспитывать любовь к армии.</w:t>
      </w:r>
    </w:p>
    <w:p w:rsidR="00323A24" w:rsidRPr="0098651E" w:rsidRDefault="00323A24" w:rsidP="004121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Тема: «Наша Армия родная»</w:t>
      </w:r>
      <w:r w:rsidR="00412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углублять знания о Российской армии; дать элементарные представления о родах войск. Рассказать о подвигах, совершенных во время войн и в мирное время. Помочь увидеть такие качества героев как мужество, отвага, любовь к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Родине. Воспитывать уважение к З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ащитникам Отечества, памяти павших бойцов.</w:t>
      </w:r>
    </w:p>
    <w:p w:rsidR="00323A24" w:rsidRDefault="00323A24" w:rsidP="004121D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8E7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Аппликация «</w:t>
      </w:r>
      <w:r w:rsidR="00445E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подарим папе танк</w:t>
      </w:r>
      <w:r w:rsidRPr="008E79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121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 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формировать умение плавно срезать его углы.</w:t>
      </w:r>
    </w:p>
    <w:p w:rsidR="00546CFE" w:rsidRPr="00546CFE" w:rsidRDefault="00D33619" w:rsidP="00546CFE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3A5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4. Рисование </w:t>
      </w:r>
      <w:r w:rsidR="003A56C0" w:rsidRPr="003A5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«Самолеты летят сквозь облака»</w:t>
      </w:r>
      <w:r w:rsidR="003A5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A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3A56C0" w:rsidRPr="003A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ель:</w:t>
      </w:r>
      <w:r w:rsidR="003A5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A56C0" w:rsidRPr="003A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«Учить детей создавать изображение самолета</w:t>
      </w:r>
      <w:r w:rsid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46CFE"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</w:t>
      </w:r>
      <w:r w:rsid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цветные мелки и краски</w:t>
      </w:r>
      <w:r w:rsidR="00546CFE"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CFE"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восприятие.</w:t>
      </w:r>
      <w:r w:rsid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CFE"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детей ( кабина, корпус, крылья)</w:t>
      </w:r>
      <w:r w:rsid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46CFE"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творчеству, самостоятельность.</w:t>
      </w:r>
    </w:p>
    <w:p w:rsidR="00323A24" w:rsidRPr="0098651E" w:rsidRDefault="00D33619" w:rsidP="00412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323A24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«Защитники Родины»</w:t>
      </w:r>
      <w:r w:rsid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8863B3"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863B3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«Какими должны быть настоящие</w:t>
      </w:r>
      <w:r w:rsid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солдаты</w:t>
      </w:r>
      <w:r w:rsidR="008863B3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23A24" w:rsidRDefault="00323A24" w:rsidP="00412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углублять знания о Российской армии.</w:t>
      </w:r>
    </w:p>
    <w:p w:rsidR="00D60D5E" w:rsidRPr="0098651E" w:rsidRDefault="00D60D5E" w:rsidP="00412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21DE" w:rsidRDefault="00D60D5E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5784" cy="1715784"/>
            <wp:effectExtent l="0" t="0" r="0" b="0"/>
            <wp:docPr id="11" name="Рисунок 11" descr="E:\2019-2020\02.02.2020\проект Наша Армия родная!\фото 23.02. и один дома\20200218_09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9-2020\02.02.2020\проект Наша Армия родная!\фото 23.02. и один дома\20200218_095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85" cy="17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2912" cy="1728499"/>
            <wp:effectExtent l="0" t="0" r="0" b="5080"/>
            <wp:docPr id="12" name="Рисунок 12" descr="E:\2019-2020\02.02.2020\проект Наша Армия родная!\фото 23.02. и один дома\20200218_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9-2020\02.02.2020\проект Наша Армия родная!\фото 23.02. и один дома\20200218_101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1" b="3019"/>
                    <a:stretch/>
                  </pic:blipFill>
                  <pic:spPr bwMode="auto">
                    <a:xfrm>
                      <a:off x="0" y="0"/>
                      <a:ext cx="1984806" cy="17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5784" cy="1715784"/>
            <wp:effectExtent l="0" t="0" r="0" b="0"/>
            <wp:docPr id="13" name="Рисунок 13" descr="E:\2019-2020\02.02.2020\проект Наша Армия родная!\фото 23.02. и один дома\20200218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-2020\02.02.2020\проект Наша Армия родная!\фото 23.02. и один дома\20200218_10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85" cy="17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5E" w:rsidRDefault="00D33619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323A24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23A24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«Если бы я был военным»</w:t>
      </w:r>
      <w:r w:rsidR="00412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совершенствовать умение составлять рассказы творческого содержания.</w:t>
      </w:r>
    </w:p>
    <w:p w:rsidR="00D60D5E" w:rsidRPr="0098651E" w:rsidRDefault="00D60D5E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7703" cy="1787703"/>
            <wp:effectExtent l="0" t="0" r="3175" b="3175"/>
            <wp:docPr id="14" name="Рисунок 14" descr="E:\2019-2020\02.02.2020\проект Наша Армия родная!\фото 23.02. и один дома\20200218_1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-2020\02.02.2020\проект Наша Армия родная!\фото 23.02. и один дома\20200218_101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2" cy="17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3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7703" cy="1787703"/>
            <wp:effectExtent l="0" t="0" r="3175" b="3175"/>
            <wp:docPr id="15" name="Рисунок 15" descr="E:\2019-2020\02.02.2020\проект Наша Армия родная!\фото 23.02. и один дома\20200218_10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-2020\02.02.2020\проект Наша Армия родная!\фото 23.02. и один дома\20200218_101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13" cy="17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B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8526" cy="1818526"/>
            <wp:effectExtent l="0" t="0" r="0" b="0"/>
            <wp:docPr id="16" name="Рисунок 16" descr="E:\2019-2020\02.02.2020\проект Наша Армия родная!\фото 23.02. и один дома\20200218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9-2020\02.02.2020\проект Наша Армия родная!\фото 23.02. и один дома\20200218_10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40" cy="18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4121DE" w:rsidRDefault="004121DE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игры: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863B3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Д/игра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«Назови профессию» </w:t>
      </w:r>
      <w:r w:rsidR="0088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ель: формировать грамматический строй речи. 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 детей в </w:t>
      </w:r>
      <w:r w:rsidR="0088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ловообразовании (танк – танкист, море – моряк, самолет - летчик).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</w:t>
      </w:r>
      <w:r w:rsidR="008863B3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гра 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«Кому, что надо» </w:t>
      </w:r>
      <w:r w:rsidR="0088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ель: закреплять представления детей о родах войск.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 игра «</w:t>
      </w:r>
      <w:proofErr w:type="gramStart"/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Кому</w:t>
      </w:r>
      <w:proofErr w:type="gramEnd"/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акой головной убор принадлежит?</w:t>
      </w: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логическое мышление.</w:t>
      </w:r>
    </w:p>
    <w:p w:rsidR="00323A24" w:rsidRPr="0098651E" w:rsidRDefault="008863B3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323A24"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Игра  «Подбери признак»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обогащать и уточнять словарь прилагательных.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323A24" w:rsidRPr="0098651E" w:rsidRDefault="00323A24" w:rsidP="00412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 Отечества (какой?)— Храбрый, смелый, отважный...</w:t>
      </w:r>
    </w:p>
    <w:p w:rsidR="004121DE" w:rsidRDefault="00323A24" w:rsidP="008E7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Служебная собака (какая?) — Верная, преданная, смелая, умная.</w:t>
      </w:r>
    </w:p>
    <w:p w:rsidR="008E792E" w:rsidRDefault="008E792E" w:rsidP="008E7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3A24" w:rsidRPr="0098651E" w:rsidRDefault="008863B3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5</w:t>
      </w:r>
      <w:r w:rsidR="00323A24"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Д/ и</w:t>
      </w:r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 «Военные профессии»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обогащать и активизировать словарь детей по теме,  закреплять умение делить слова на слоги,  развивать слуховое  внимание.</w:t>
      </w:r>
    </w:p>
    <w:p w:rsidR="00323A24" w:rsidRPr="008863B3" w:rsidRDefault="008863B3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323A24"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Игровое упражнение «Мы пока ещё ребята, подрастём – пойдём в солдаты»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 имитировать  движения пехоты, моряков, лётчиков, снайперов, пограничников.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 – ролевые игры: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1.С/</w:t>
      </w:r>
      <w:proofErr w:type="gramStart"/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«Военные шоферы»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8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ель: воспитывать умение подчиняться определенным правилам, играть в коллективе, интерес и желание быть достойными защитниками своей Родины.</w:t>
      </w:r>
    </w:p>
    <w:p w:rsidR="00323A24" w:rsidRPr="0098651E" w:rsidRDefault="008863B3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.С/</w:t>
      </w:r>
      <w:proofErr w:type="gramStart"/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«Наша Армия»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игровую деятельность, расширять кругозор по теме.</w:t>
      </w:r>
    </w:p>
    <w:p w:rsidR="00323A24" w:rsidRPr="0098651E" w:rsidRDefault="008863B3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323A24"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23A24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Строительная игра «Наша Армия»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конструировать военную технику из деталей строительного материала.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игры: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886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="008863B3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Подвижная игра 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«Полоса препятствий»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Закреплять умение быстро бегать, быть внимательным в игре, развивать память, запоминать характерные детали.</w:t>
      </w:r>
    </w:p>
    <w:p w:rsidR="00323A24" w:rsidRPr="0098651E" w:rsidRDefault="004121DE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Подвижная игра «Снайперы»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меткость.</w:t>
      </w:r>
    </w:p>
    <w:p w:rsidR="00323A24" w:rsidRPr="0098651E" w:rsidRDefault="00323A24" w:rsidP="00323A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8863B3"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«Попади мешочком в круг»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 детей умение действовать по сигналу. Упражнять в метании правой и левой рукой.</w:t>
      </w:r>
    </w:p>
    <w:p w:rsidR="00554089" w:rsidRPr="0098651E" w:rsidRDefault="008863B3" w:rsidP="004121D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Подвижная игра «Самолеты»</w:t>
      </w:r>
      <w:r w:rsidR="004121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3A24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 детей умение выполнять движения по сигналу, Упражнять в беге врассыпную. </w:t>
      </w:r>
    </w:p>
    <w:p w:rsidR="00BC153F" w:rsidRDefault="00554089" w:rsidP="00AD443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Презентация проекта: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604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развлечение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«23 февр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аля – День З</w:t>
      </w:r>
      <w:r w:rsidR="00BC1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ащитника Отечества», </w:t>
      </w:r>
      <w:r w:rsidR="00C905FE" w:rsidRPr="00C905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коллаж «Мой папа и дед</w:t>
      </w:r>
      <w:r w:rsidR="001604B1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ушка – Защитники Отечества</w:t>
      </w:r>
      <w:r w:rsidR="00C905FE" w:rsidRPr="00C905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05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153F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554089" w:rsidRPr="0098651E" w:rsidRDefault="00C905FE" w:rsidP="00412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«Защитники Отечества».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представления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российской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армии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воинах, о празднике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День защитника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Отечества.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уточнить представления детей о родах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войск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память, воображение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чувство гордости за свою армию, желание быть похожими на сильных, смелых российских воинов.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15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</w:t>
      </w:r>
      <w:r w:rsidR="00DA2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беседы: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23 февраля вся страна 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отмечает День З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ащитника Оте</w:t>
      </w:r>
      <w:r w:rsidR="004121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чества. А вы знаете, кто такие З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ащитники Отечества? (ответы детей)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Защитники Отечества – это люди мужественные, бесстрашные, отважные и смелые, которые защищают от врагов свою Родину, народ.</w:t>
      </w:r>
    </w:p>
    <w:p w:rsidR="004121DE" w:rsidRDefault="00554089" w:rsidP="00C905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Сегодня, ребята, мы с вами поговорим о воинах нашей Российской Армии, о её непобедимой силе, о её могучей технике, о том, какая это особая честь - нести службу в её рядах. Есть такая профессия - Родину защищать.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905FE" w:rsidRDefault="00554089" w:rsidP="00C905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армия сильна.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спать, друзья спокойно,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аша армия сильна.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она во все года нам,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чень сильно всем нужна!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границе беспрерывно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ограничники стоят,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стретят первыми опасность,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конечно защитят!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с воздуха прорвется,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дай бог какой-то враг,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Его встретит авиация,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ничтожив в пух и прах!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море тоже все надежно,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ВМФ наш лучше всех,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корабля противник залпом,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поражен в момент!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Артиллерия, пехота,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нженерные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спецназ,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надежно охраняют,</w:t>
      </w:r>
      <w:r w:rsidR="00C905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аждый день и каждый час!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371D5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 армии есть различные рода войска - это сухопутные или наземные войска; </w:t>
      </w:r>
      <w:proofErr w:type="spellStart"/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воздушные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силы и военно-морские силы.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Пограничники – это солдаты, которые охраняют границу. Они первыми встречают вражеские войска, когда переходят границу. В пограничном отряде есть проводник с собакой. Собака помогает пограничникам, идёт по следу.</w:t>
      </w:r>
    </w:p>
    <w:p w:rsidR="00554089" w:rsidRPr="0098651E" w:rsidRDefault="00554089" w:rsidP="00554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089" w:rsidRPr="0098651E" w:rsidRDefault="00554089" w:rsidP="00F371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морской флот. Морские просторы нашей Родины защищают военные корабли. Там служат моряки, среди них есть и капитаны. Это командиры корабля, </w:t>
      </w:r>
      <w:r w:rsidR="00F371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в ответе за весь корабль.</w:t>
      </w:r>
    </w:p>
    <w:p w:rsidR="00554089" w:rsidRPr="0098651E" w:rsidRDefault="00554089" w:rsidP="00F3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воздушные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554089" w:rsidRPr="0098651E" w:rsidRDefault="00554089" w:rsidP="00F3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Сухопутные войска – в них служат пехотинцы, артиллеристы, ракетчики, танкисты. Танки – самоходные машины на гусеничном ходу, что позволяет им проходить по любой местности.</w:t>
      </w:r>
    </w:p>
    <w:p w:rsidR="00F371D5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 «Пилоты».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отважные пилоты. (Руки в стороны с наклонами)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Водим в небе самолеты. (Имитация)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родной землей летаем, (Вращение туловище)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Обгоняя птичьи стаи. (Махи руками)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взлетаем высоко – (Прыжки на месте)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Приземляемся легко! (Посадка на место)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Но сейчас нет войны, на нас никто не нападет, зачем же тогда армия в мирное время? (ответы детей)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Армия всегда должна быть готова к тому, чтобы отразить нападение врагов. Что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же делают солдаты в мирное время? (ответы детей)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Солдаты занимаются спортом и учатся. А учат и тренируют солдат офицеры. Чтобы стать офицером, надо окончить специальное военное училище.</w:t>
      </w:r>
    </w:p>
    <w:p w:rsidR="005B0263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Чтобы суметь победить врага, какими </w:t>
      </w:r>
      <w:r w:rsidR="005B02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должны быть солдаты и офицеры? </w:t>
      </w:r>
    </w:p>
    <w:p w:rsidR="008E792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Да, они должны быть сильными, смелыми, быстрыми, меткими.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чтобы такими стать, что нужно делать? (ответы детей)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Правильно тренироваться.</w:t>
      </w:r>
    </w:p>
    <w:p w:rsidR="008E792E" w:rsidRDefault="008E792E" w:rsidP="005540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C7F9B" w:rsidRDefault="008E792E" w:rsidP="00554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7155" cy="1767155"/>
            <wp:effectExtent l="0" t="0" r="5080" b="5080"/>
            <wp:docPr id="4" name="Рисунок 4" descr="E:\2019-2020\02.02.2020\проект Наша Армия родная!\фото 23.02. и один дома\20200218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02.02.2020\проект Наша Армия родная!\фото 23.02. и один дома\20200218_094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62" cy="17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7155" cy="1767155"/>
            <wp:effectExtent l="0" t="0" r="5080" b="5080"/>
            <wp:docPr id="5" name="Рисунок 5" descr="E:\2019-2020\02.02.2020\проект Наша Армия родная!\фото 23.02. и один дома\20200218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\02.02.2020\проект Наша Армия родная!\фото 23.02. и один дома\20200218_094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63" cy="17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7155" cy="1767155"/>
            <wp:effectExtent l="0" t="0" r="5080" b="5080"/>
            <wp:docPr id="6" name="Рисунок 6" descr="E:\2019-2020\02.02.2020\проект Наша Армия родная!\фото 23.02. и один дома\20200218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\02.02.2020\проект Наша Армия родная!\фото 23.02. и один дома\20200218_095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62" cy="176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71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</w:t>
      </w:r>
      <w:r w:rsidR="00773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 «Наша Армия - сильна!»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знаний о трудной, но почетной обязанности защищать Родину, охранять ее спокойствие и безопасность.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Формировать представления детей об армии, о родах войск, об особенностях военной службы.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память, внимание, речевую активность.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Воспитывать уважение к российским воинам.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     Ход беседы:</w:t>
      </w:r>
    </w:p>
    <w:p w:rsidR="00554089" w:rsidRPr="0098651E" w:rsidRDefault="00554089" w:rsidP="006C7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я хочу начать нашу беседу с пословицы: «Если армия сильна – непобедима и страна». В каждой стране, у каждого народа есть своя армия. Армия состоит из разных родов войск. Каждый мальчик мечтает быть отважным моряком или танкистом или лётчиком. Вы когда вырастите, тоже будете солдатами, может кто – то из вас будет офицером или даже генералом. Военные должны быть смелые, храбрые, отважные. Тогда и наша страна будет непобедима. Посмотрите вот на иллюстрации. Что, вы видите? (Ответы детей).</w:t>
      </w:r>
    </w:p>
    <w:p w:rsidR="006C7F9B" w:rsidRDefault="00554089" w:rsidP="006C7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Правильно, это солдаты различных родов войск и их техника. У каждого рода войск своя форма, она разного цвета, у них разные отличительные знаки. Пограничникам помогают нести службу специально обученные собаки. Солдаты умеют метко стрелять, прыгают с </w:t>
      </w:r>
      <w:r w:rsidR="0077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парашютом, </w:t>
      </w:r>
      <w:r w:rsidR="0077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плавают на </w:t>
      </w:r>
      <w:r w:rsidR="007739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больших военных кораблях и подводных лодках.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C7F9B" w:rsidRDefault="00554089" w:rsidP="006C7F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Физкультминутка: «Мы военные»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станем все военными,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Шагают на месте.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Большими, здоровенными.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Руки вытянуть вверх, опустить через стороны.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 Армии служить,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удем Родину любить.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Движения повторяются.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Сад и дом свой охранять,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Наклон вперёд, смотрим в «бинокль»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мир мы защищать!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Шагают на месте.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792E" w:rsidRDefault="008E792E" w:rsidP="006C7F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D36432F" wp14:editId="65BC49D9">
            <wp:extent cx="1582220" cy="1582220"/>
            <wp:effectExtent l="0" t="0" r="0" b="0"/>
            <wp:docPr id="8" name="Рисунок 8" descr="E:\2019-2020\02.02.2020\проект Наша Армия родная!\фото 23.02. и один дома\20200218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\02.02.2020\проект Наша Армия родная!\фото 23.02. и один дома\20200218_095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05" cy="15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6E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592494" cy="1592494"/>
            <wp:effectExtent l="0" t="0" r="8255" b="8255"/>
            <wp:docPr id="10" name="Рисунок 10" descr="E:\2019-2020\02.02.2020\проект Наша Армия родная!\фото 23.02. и один дома\20200218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-2020\02.02.2020\проект Наша Армия родная!\фото 23.02. и один дома\20200218_095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81" cy="15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6E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2769" cy="1602769"/>
            <wp:effectExtent l="0" t="0" r="0" b="0"/>
            <wp:docPr id="9" name="Рисунок 9" descr="E:\2019-2020\02.02.2020\проект Наша Армия родная!\фото 23.02. и один дома\20200218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\02.02.2020\проект Наша Армия родная!\фото 23.02. и один дома\20200218_095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55" cy="16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5E" w:rsidRDefault="00D60D5E" w:rsidP="006C7F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4089" w:rsidRPr="0098651E" w:rsidRDefault="00554089" w:rsidP="006C7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сейчас давайте </w:t>
      </w:r>
      <w:r w:rsidR="008E79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вспомним с помощью загадок, какие военные машины есть в армии.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1.Моряком ты можешь стать,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 границу охранять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служить не на земле,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военном … (Корабле)</w:t>
      </w: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2.Будоражит глубину —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б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ережёт свою страну.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Бороздит пучины ходко,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заданию … (Подводная лодка)</w:t>
      </w:r>
    </w:p>
    <w:p w:rsidR="00554089" w:rsidRPr="0098651E" w:rsidRDefault="00554089" w:rsidP="00554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Нагоняет страха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тальная черепаха: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Бензином питается,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гнем кусается. (Танк)</w:t>
      </w:r>
    </w:p>
    <w:p w:rsidR="00554089" w:rsidRPr="0098651E" w:rsidRDefault="00554089" w:rsidP="00554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Смело в небе проплывает,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бгоняя птиц полет.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Человек им управляет,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такое? (Самолет)</w:t>
      </w: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5.Без разгона ввысь взлетаю,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трекозу напоминаю.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Отправляется в полет,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 Российский … (Вертолет)</w:t>
      </w:r>
    </w:p>
    <w:p w:rsidR="00554089" w:rsidRPr="0098651E" w:rsidRDefault="00554089" w:rsidP="00554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089" w:rsidRPr="0098651E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6.Чудо — птица, алый хвост,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рилетела в стаю звезд.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народ построил эту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ежпланетную … (Ракету)</w:t>
      </w:r>
    </w:p>
    <w:p w:rsidR="006C7F9B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Кто, дети из вас знает, как можно назвать все эти машины? (военная техника).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для чего она нам нужна? (ответы детей) </w:t>
      </w:r>
    </w:p>
    <w:p w:rsidR="006C7F9B" w:rsidRDefault="006C7F9B" w:rsidP="00554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C7F9B" w:rsidRDefault="00554089" w:rsidP="006C7F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Правильно, военная техника нам нужна, чтобы защищать нашу Родину, если нападет враг. Родина – место, где мы родились, страна в которой мы живём. Родина у каждого человека одна. </w:t>
      </w:r>
    </w:p>
    <w:p w:rsidR="006C7F9B" w:rsidRDefault="00554089" w:rsidP="006C7F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пословиц и поговорок сложил русский народ о Родине: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Родина – мать, умей за неё постоять.</w:t>
      </w:r>
      <w:r w:rsidR="00E54E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 в мире краше Родины нашей.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41BC1" w:rsidRDefault="00554089" w:rsidP="00E54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Все они учат нас добру,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любви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Родине,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умению её защищать от врагов. Вы, дети, ещё очень малы, но даже сейчас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можете многое сделать для того, чтобы наша Родина стала ещё краше.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1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аша армия может защитить свою страну и на море, и на суше, и в воздухе. И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когда наши мальчики вырастут, будут отважными, смелыми, сильными, ловкими, настоящими солдатами, защитниками Отечества.</w:t>
      </w:r>
    </w:p>
    <w:p w:rsidR="00141BC1" w:rsidRDefault="00554089" w:rsidP="00E54E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1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</w:t>
      </w:r>
      <w:r w:rsidR="00141BC1" w:rsidRPr="00141B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775CCF" wp14:editId="39306C62">
            <wp:extent cx="2532970" cy="1589314"/>
            <wp:effectExtent l="95250" t="95250" r="96520" b="87630"/>
            <wp:docPr id="4099" name="Picture 3" descr="E:\2019-2020\02.02.2020\проект Наша Армия родная!\фото 23.02. и один дома\NH9cJPhI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2019-2020\02.02.2020\проект Наша Армия родная!\фото 23.02. и один дома\NH9cJPhIC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0"/>
                    <a:stretch/>
                  </pic:blipFill>
                  <pic:spPr bwMode="auto">
                    <a:xfrm>
                      <a:off x="0" y="0"/>
                      <a:ext cx="2584060" cy="1621371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</w:t>
      </w:r>
      <w:r w:rsidR="00860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</w:t>
      </w:r>
    </w:p>
    <w:p w:rsidR="00760244" w:rsidRDefault="00141BC1" w:rsidP="00E54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  </w:t>
      </w:r>
      <w:r w:rsidR="00860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Стихотворения</w:t>
      </w:r>
      <w:r w:rsidR="008602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«Слава Армии Российской».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армия родная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отважна, и сильна.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Никому, не угрожая,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храняет нас она.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Оттого мы любим с детства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 праздник в феврале.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Слава Армии Российской –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амой мирной на земле! (О. </w:t>
      </w:r>
      <w:proofErr w:type="spellStart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Высотская</w:t>
      </w:r>
      <w:proofErr w:type="spellEnd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«Наша армия родная».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Пограничник на границе,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ашу землю стережёт,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работать и учиться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 спокойно весь народ...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лётчики-герои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ебо зорко стерегут,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Наши лётчики-герои,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храняют мирный труд.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армия родная,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тережет покой страны,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росли мы, бед не зная,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тобы не было войны. (Л. Некрасова)</w:t>
      </w:r>
    </w:p>
    <w:p w:rsidR="00E97286" w:rsidRDefault="00E97286" w:rsidP="00E97286">
      <w:pPr>
        <w:pStyle w:val="ae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286" w:rsidRPr="00E97286" w:rsidRDefault="00E97286" w:rsidP="00E97286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286">
        <w:rPr>
          <w:rFonts w:ascii="Times New Roman" w:hAnsi="Times New Roman" w:cs="Times New Roman"/>
          <w:b/>
          <w:sz w:val="28"/>
          <w:szCs w:val="28"/>
        </w:rPr>
        <w:t xml:space="preserve">Сценарий непрерывной образовательной деятельности </w:t>
      </w:r>
    </w:p>
    <w:p w:rsidR="00E97286" w:rsidRPr="00E97286" w:rsidRDefault="00E97286" w:rsidP="00E972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286">
        <w:rPr>
          <w:rFonts w:ascii="Times New Roman" w:hAnsi="Times New Roman" w:cs="Times New Roman"/>
          <w:b/>
          <w:sz w:val="28"/>
          <w:szCs w:val="28"/>
        </w:rPr>
        <w:t>«Наша Родина – Россия!»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>Формировать  представление детей о России как стране, в которой они живут, о столице нашей Родины - Москве</w:t>
      </w:r>
    </w:p>
    <w:p w:rsidR="00760244" w:rsidRPr="00760244" w:rsidRDefault="00760244" w:rsidP="00760244">
      <w:pPr>
        <w:pStyle w:val="ae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>Задачи НОД:</w:t>
      </w:r>
    </w:p>
    <w:p w:rsidR="00760244" w:rsidRPr="00760244" w:rsidRDefault="00760244" w:rsidP="0076024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244">
        <w:rPr>
          <w:rFonts w:ascii="Times New Roman" w:hAnsi="Times New Roman" w:cs="Times New Roman"/>
          <w:sz w:val="28"/>
          <w:szCs w:val="28"/>
        </w:rPr>
        <w:t>Обучающая</w:t>
      </w:r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760244">
        <w:rPr>
          <w:rFonts w:ascii="Times New Roman" w:hAnsi="Times New Roman" w:cs="Times New Roman"/>
          <w:sz w:val="28"/>
          <w:szCs w:val="28"/>
        </w:rPr>
        <w:t>формировать первичные представления об Отечестве;</w:t>
      </w:r>
      <w:r w:rsidRPr="00760244">
        <w:rPr>
          <w:rStyle w:val="2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>закреплять и обобщать представления детей о символах России; учить воспитанников рассказывать о достопримечательностях города</w:t>
      </w:r>
      <w:proofErr w:type="gramStart"/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>анкт - Петербурга.</w:t>
      </w:r>
    </w:p>
    <w:p w:rsidR="00760244" w:rsidRPr="00760244" w:rsidRDefault="00760244" w:rsidP="00760244">
      <w:pPr>
        <w:pStyle w:val="ae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244">
        <w:rPr>
          <w:rFonts w:ascii="Times New Roman" w:hAnsi="Times New Roman" w:cs="Times New Roman"/>
          <w:sz w:val="28"/>
          <w:szCs w:val="28"/>
        </w:rPr>
        <w:t>Развивающая</w:t>
      </w:r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- обогащать и активизировать словарный запас детей по теме «Родная страна»</w:t>
      </w:r>
    </w:p>
    <w:p w:rsidR="00760244" w:rsidRPr="00760244" w:rsidRDefault="00760244" w:rsidP="00760244">
      <w:pPr>
        <w:pStyle w:val="ae"/>
        <w:numPr>
          <w:ilvl w:val="0"/>
          <w:numId w:val="5"/>
        </w:numPr>
        <w:jc w:val="both"/>
        <w:rPr>
          <w:rStyle w:val="c5"/>
          <w:rFonts w:ascii="Times New Roman" w:hAnsi="Times New Roman" w:cs="Times New Roman"/>
          <w:sz w:val="28"/>
          <w:szCs w:val="28"/>
        </w:rPr>
      </w:pPr>
      <w:proofErr w:type="gramStart"/>
      <w:r w:rsidRPr="00760244">
        <w:rPr>
          <w:rFonts w:ascii="Times New Roman" w:hAnsi="Times New Roman" w:cs="Times New Roman"/>
          <w:sz w:val="28"/>
          <w:szCs w:val="28"/>
        </w:rPr>
        <w:t>Воспитывающая</w:t>
      </w:r>
      <w:proofErr w:type="gramEnd"/>
      <w:r w:rsidRPr="00760244">
        <w:rPr>
          <w:rFonts w:ascii="Times New Roman" w:hAnsi="Times New Roman" w:cs="Times New Roman"/>
          <w:sz w:val="28"/>
          <w:szCs w:val="28"/>
        </w:rPr>
        <w:t xml:space="preserve"> - </w:t>
      </w:r>
      <w:r w:rsidRPr="007602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воспитывать у детей интерес к истории своей страны, 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уважительное отношение к государственным символам.</w:t>
      </w:r>
    </w:p>
    <w:p w:rsidR="00760244" w:rsidRPr="00760244" w:rsidRDefault="00760244" w:rsidP="00760244">
      <w:pPr>
        <w:pStyle w:val="ae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</w:p>
    <w:p w:rsidR="00760244" w:rsidRPr="00760244" w:rsidRDefault="00760244" w:rsidP="008D74CC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  <w:r w:rsidRPr="00760244">
        <w:rPr>
          <w:rFonts w:ascii="Times New Roman" w:hAnsi="Times New Roman" w:cs="Times New Roman"/>
          <w:sz w:val="28"/>
          <w:szCs w:val="28"/>
        </w:rPr>
        <w:t>словесный,  практический, игровой, наглядный.</w:t>
      </w:r>
    </w:p>
    <w:p w:rsidR="00760244" w:rsidRPr="00760244" w:rsidRDefault="00760244" w:rsidP="00760244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lastRenderedPageBreak/>
        <w:t>Словарная работа:</w:t>
      </w:r>
      <w:r w:rsidRPr="00760244">
        <w:rPr>
          <w:rFonts w:ascii="Times New Roman" w:hAnsi="Times New Roman" w:cs="Times New Roman"/>
          <w:sz w:val="28"/>
          <w:szCs w:val="28"/>
        </w:rPr>
        <w:t xml:space="preserve"> страна, Россия, Родина, столица, Москва, президент, гимн, герб</w:t>
      </w:r>
      <w:r w:rsidR="008D74CC">
        <w:rPr>
          <w:rFonts w:ascii="Times New Roman" w:hAnsi="Times New Roman" w:cs="Times New Roman"/>
          <w:sz w:val="28"/>
          <w:szCs w:val="28"/>
        </w:rPr>
        <w:t>.</w:t>
      </w:r>
      <w:r w:rsidRPr="0076024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60244" w:rsidRPr="00760244" w:rsidRDefault="00760244" w:rsidP="00760244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760244">
        <w:rPr>
          <w:rFonts w:ascii="Times New Roman" w:hAnsi="Times New Roman" w:cs="Times New Roman"/>
          <w:sz w:val="28"/>
          <w:szCs w:val="28"/>
        </w:rPr>
        <w:t xml:space="preserve">(игровая; коммуникативная; музыкальная; познавательно - исследовательская) </w:t>
      </w:r>
      <w:r w:rsidRPr="00760244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760244" w:rsidRPr="00760244" w:rsidRDefault="00760244" w:rsidP="00760244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>Материал к НОД:</w:t>
      </w:r>
      <w:r w:rsidRPr="00760244">
        <w:rPr>
          <w:rFonts w:ascii="Times New Roman" w:hAnsi="Times New Roman" w:cs="Times New Roman"/>
          <w:sz w:val="28"/>
          <w:szCs w:val="28"/>
        </w:rPr>
        <w:t xml:space="preserve"> карта России для детей, презентация, иллюстрации – флаг, герб, кубики Никитина для игры «Составь флаг», разрезные картинки «Виды</w:t>
      </w:r>
      <w:proofErr w:type="gramStart"/>
      <w:r w:rsidRPr="0076024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760244">
        <w:rPr>
          <w:rFonts w:ascii="Times New Roman" w:hAnsi="Times New Roman" w:cs="Times New Roman"/>
          <w:sz w:val="28"/>
          <w:szCs w:val="28"/>
        </w:rPr>
        <w:t>анкт – Петербурга»</w:t>
      </w:r>
    </w:p>
    <w:p w:rsidR="00760244" w:rsidRPr="00760244" w:rsidRDefault="00760244" w:rsidP="00760244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244">
        <w:rPr>
          <w:rFonts w:ascii="Times New Roman" w:hAnsi="Times New Roman" w:cs="Times New Roman"/>
          <w:b/>
          <w:sz w:val="28"/>
          <w:szCs w:val="28"/>
        </w:rPr>
        <w:t>Ход непрерывной образовательной деятельности: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5"/>
          <w:rFonts w:ascii="Times New Roman" w:hAnsi="Times New Roman" w:cs="Times New Roman"/>
          <w:b/>
          <w:color w:val="000000"/>
          <w:sz w:val="28"/>
          <w:szCs w:val="28"/>
        </w:rPr>
      </w:pPr>
    </w:p>
    <w:p w:rsidR="00760244" w:rsidRPr="00760244" w:rsidRDefault="00760244" w:rsidP="008D74C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Ребята, сегодня к нам пришли гости. Скажем дружно: «Здравствуйте». Ребята, возьмёмся за руки, </w:t>
      </w:r>
      <w:proofErr w:type="gramStart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посмотрим</w:t>
      </w:r>
      <w:proofErr w:type="gramEnd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друг на друга и улыбнемся! Скажем вместе:</w:t>
      </w:r>
      <w:r w:rsidR="000F36D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Здравствуй, солнце золотое! Здравствуй, небо голубое!</w:t>
      </w:r>
    </w:p>
    <w:p w:rsidR="00760244" w:rsidRPr="00760244" w:rsidRDefault="00760244" w:rsidP="00760244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Здравствуй, вольный ветерок! Здравствуй, маленький дубок! </w:t>
      </w:r>
    </w:p>
    <w:p w:rsidR="00760244" w:rsidRPr="00760244" w:rsidRDefault="00760244" w:rsidP="008D74CC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живём в родной стране, и я вас всех приветствую!</w:t>
      </w:r>
    </w:p>
    <w:p w:rsidR="00760244" w:rsidRPr="00760244" w:rsidRDefault="00760244" w:rsidP="00760244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Настроение у вас сегодня хорошее? Да! </w:t>
      </w: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(слайд 1)</w:t>
      </w:r>
    </w:p>
    <w:p w:rsidR="00760244" w:rsidRPr="00760244" w:rsidRDefault="00760244" w:rsidP="00760244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Звучит звонок, на слайде появляется девочка Даша </w:t>
      </w:r>
      <w:r w:rsidRPr="007602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путешественница</w:t>
      </w:r>
      <w:proofErr w:type="gramStart"/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proofErr w:type="gramStart"/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proofErr w:type="gramEnd"/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лайд 2)</w:t>
      </w:r>
    </w:p>
    <w:p w:rsidR="00760244" w:rsidRPr="00760244" w:rsidRDefault="00760244" w:rsidP="008D74CC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Здравствуйте, ребята! Меня зовут Даша, я очень люблю путешествовать.</w:t>
      </w:r>
    </w:p>
    <w:p w:rsidR="00760244" w:rsidRPr="00760244" w:rsidRDefault="00760244" w:rsidP="008D74CC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Воспитатель: Здравствуй, Даша! Как ты здесь оказалась?</w:t>
      </w:r>
    </w:p>
    <w:p w:rsidR="00760244" w:rsidRPr="00760244" w:rsidRDefault="00760244" w:rsidP="008D74CC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b/>
          <w:color w:val="000000" w:themeColor="text1"/>
          <w:sz w:val="28"/>
          <w:szCs w:val="28"/>
        </w:rPr>
        <w:t>Даша:</w:t>
      </w:r>
      <w:r w:rsidRPr="00760244">
        <w:rPr>
          <w:color w:val="000000" w:themeColor="text1"/>
          <w:sz w:val="28"/>
          <w:szCs w:val="28"/>
        </w:rPr>
        <w:t xml:space="preserve"> Я путешествовала по свету, побывала во многих городах и заблудилась. Скажите мне, пожалуйста, в какую страну я попала, в каком городе я оказалась?</w:t>
      </w:r>
    </w:p>
    <w:p w:rsidR="00760244" w:rsidRPr="00760244" w:rsidRDefault="00760244" w:rsidP="008D74CC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b/>
          <w:color w:val="000000" w:themeColor="text1"/>
          <w:sz w:val="28"/>
          <w:szCs w:val="28"/>
        </w:rPr>
        <w:t>Воспитатель:</w:t>
      </w:r>
      <w:r w:rsidRPr="00760244">
        <w:rPr>
          <w:color w:val="000000" w:themeColor="text1"/>
          <w:sz w:val="28"/>
          <w:szCs w:val="28"/>
        </w:rPr>
        <w:t xml:space="preserve"> Даша, мы с ребятами тебе поможем. Мы расскажем тебе о том, где мы живем и поговорим о нашей стране, нашем родном городе.</w:t>
      </w:r>
    </w:p>
    <w:p w:rsidR="00760244" w:rsidRPr="00760244" w:rsidRDefault="00760244" w:rsidP="008D74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отправимся в путешествие. А на чем можно путешествовать?</w:t>
      </w:r>
    </w:p>
    <w:p w:rsidR="00760244" w:rsidRPr="00760244" w:rsidRDefault="00760244" w:rsidP="00760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самолете, автобусе и т.д.</w:t>
      </w:r>
    </w:p>
    <w:p w:rsidR="00760244" w:rsidRPr="00760244" w:rsidRDefault="00760244" w:rsidP="00760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 Я предлагаю вам путешествие на самолете.</w:t>
      </w:r>
    </w:p>
    <w:p w:rsidR="00760244" w:rsidRPr="00760244" w:rsidRDefault="00760244" w:rsidP="00760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 стороны — в полёт</w:t>
      </w:r>
      <w:r w:rsidR="00817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тправляем самолёт,</w:t>
      </w:r>
    </w:p>
    <w:p w:rsidR="008179DA" w:rsidRPr="00760244" w:rsidRDefault="00760244" w:rsidP="007602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Правое крыло вперёд,</w:t>
      </w:r>
      <w:r w:rsidR="00817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евое крыло вперёд.</w:t>
      </w:r>
      <w:r w:rsidR="00817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0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Полетел наш самолёт.</w:t>
      </w:r>
      <w:r w:rsidR="008179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0244" w:rsidRPr="00760244" w:rsidRDefault="00760244" w:rsidP="00ED2562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 xml:space="preserve"> Ребята, давайте расскажем Даше, как называется страна, в которой мы с вами живем? </w:t>
      </w:r>
      <w:r w:rsidRPr="00760244">
        <w:rPr>
          <w:b/>
          <w:color w:val="000000" w:themeColor="text1"/>
          <w:sz w:val="28"/>
          <w:szCs w:val="28"/>
        </w:rPr>
        <w:t xml:space="preserve">(слайд 3) </w:t>
      </w:r>
      <w:r w:rsidRPr="00760244">
        <w:rPr>
          <w:color w:val="000000" w:themeColor="text1"/>
          <w:sz w:val="28"/>
          <w:szCs w:val="28"/>
        </w:rPr>
        <w:t>Дети:  Россия.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b/>
          <w:color w:val="000000" w:themeColor="text1"/>
          <w:sz w:val="28"/>
          <w:szCs w:val="28"/>
        </w:rPr>
        <w:t>Воспитатель:</w:t>
      </w:r>
      <w:r w:rsidRPr="00760244">
        <w:rPr>
          <w:color w:val="000000" w:themeColor="text1"/>
          <w:sz w:val="28"/>
          <w:szCs w:val="28"/>
        </w:rPr>
        <w:t xml:space="preserve"> Правильно, ребята, мы с вами живем в стране, у которой удивительное имя - Россия.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Давайте все вместе повторим это красивое имя - Россия. (Дети повторяют).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b/>
          <w:color w:val="000000" w:themeColor="text1"/>
          <w:sz w:val="28"/>
          <w:szCs w:val="28"/>
        </w:rPr>
        <w:t>Воспитатель:</w:t>
      </w:r>
      <w:r w:rsidRPr="00760244">
        <w:rPr>
          <w:color w:val="000000" w:themeColor="text1"/>
          <w:sz w:val="28"/>
          <w:szCs w:val="28"/>
        </w:rPr>
        <w:t xml:space="preserve">  Много красивых стран есть на Земле, везде живут люди, но Россия - необыкновенная страна, потому что она - наша Родина</w:t>
      </w:r>
      <w:proofErr w:type="gramStart"/>
      <w:r w:rsidRPr="00760244">
        <w:rPr>
          <w:color w:val="000000" w:themeColor="text1"/>
          <w:sz w:val="28"/>
          <w:szCs w:val="28"/>
        </w:rPr>
        <w:t>.</w:t>
      </w:r>
      <w:proofErr w:type="gramEnd"/>
      <w:r w:rsidRPr="00760244">
        <w:rPr>
          <w:color w:val="000000" w:themeColor="text1"/>
          <w:sz w:val="28"/>
          <w:szCs w:val="28"/>
        </w:rPr>
        <w:t xml:space="preserve"> </w:t>
      </w:r>
      <w:r w:rsidRPr="00760244">
        <w:rPr>
          <w:b/>
          <w:color w:val="000000" w:themeColor="text1"/>
          <w:sz w:val="28"/>
          <w:szCs w:val="28"/>
        </w:rPr>
        <w:t>(</w:t>
      </w:r>
      <w:proofErr w:type="gramStart"/>
      <w:r w:rsidRPr="00760244">
        <w:rPr>
          <w:b/>
          <w:color w:val="000000" w:themeColor="text1"/>
          <w:sz w:val="28"/>
          <w:szCs w:val="28"/>
        </w:rPr>
        <w:t>с</w:t>
      </w:r>
      <w:proofErr w:type="gramEnd"/>
      <w:r w:rsidRPr="00760244">
        <w:rPr>
          <w:b/>
          <w:color w:val="000000" w:themeColor="text1"/>
          <w:sz w:val="28"/>
          <w:szCs w:val="28"/>
        </w:rPr>
        <w:t>лайд 4)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Ребята, а что такое Родина? Как вы думаете, что означает слово Родина? (ответы детей)</w:t>
      </w:r>
      <w:r w:rsidRPr="00760244">
        <w:rPr>
          <w:rStyle w:val="c0"/>
          <w:color w:val="000000"/>
          <w:sz w:val="28"/>
          <w:szCs w:val="28"/>
        </w:rPr>
        <w:t xml:space="preserve">  – стоим в кругу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760244">
        <w:rPr>
          <w:b/>
          <w:color w:val="000000" w:themeColor="text1"/>
          <w:sz w:val="28"/>
          <w:szCs w:val="28"/>
        </w:rPr>
        <w:t>Воспитатель:</w:t>
      </w:r>
      <w:r w:rsidRPr="00760244">
        <w:rPr>
          <w:color w:val="000000" w:themeColor="text1"/>
          <w:sz w:val="28"/>
          <w:szCs w:val="28"/>
        </w:rPr>
        <w:t>. Родина – это место, где мы родились, это наша страна, наш город, улица, где мы живем, детский сад, наш дом, наши родные.</w:t>
      </w:r>
      <w:proofErr w:type="gramEnd"/>
      <w:r w:rsidRPr="00760244">
        <w:rPr>
          <w:color w:val="000000" w:themeColor="text1"/>
          <w:sz w:val="28"/>
          <w:szCs w:val="28"/>
        </w:rPr>
        <w:t xml:space="preserve"> Родина – это все, что нас окружает. </w:t>
      </w:r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 xml:space="preserve">Вы еще маленькие, но уже сейчас многое можете сделать, чтобы Родина стала еще краше. Как вы думаете, как можно помочь нашей Родине? (ответы детей - не </w:t>
      </w:r>
      <w:r w:rsidRPr="00760244">
        <w:rPr>
          <w:color w:val="000000" w:themeColor="text1"/>
          <w:sz w:val="28"/>
          <w:szCs w:val="28"/>
        </w:rPr>
        <w:lastRenderedPageBreak/>
        <w:t>мусорить на улице, не ломать ветки деревьев, кустарников, не топтать газоны, любить своих близких, дружить с ребятами в детском саду, не ссориться).</w:t>
      </w:r>
    </w:p>
    <w:p w:rsidR="00760244" w:rsidRPr="00760244" w:rsidRDefault="00760244" w:rsidP="008D74C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Ни одна страна в мире не имеет такой огромной территории, как Россия. Посмотрите на карту</w:t>
      </w:r>
      <w:proofErr w:type="gramStart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арта России для детей – </w:t>
      </w: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слайд 5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760244" w:rsidRPr="00760244" w:rsidRDefault="008D74CC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60244"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="007524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3657" cy="1859622"/>
            <wp:effectExtent l="0" t="0" r="0" b="7620"/>
            <wp:docPr id="19" name="Рисунок 19" descr="E:\2019-2020\02.02.2020\проект Наша Армия родная!\фото 23.02. и один дома\Новая папка\20200129_09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2020\02.02.2020\проект Наша Армия родная!\фото 23.02. и один дома\Новая папка\20200129_09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6"/>
                    <a:stretch/>
                  </pic:blipFill>
                  <pic:spPr bwMode="auto">
                    <a:xfrm>
                      <a:off x="0" y="0"/>
                      <a:ext cx="2483949" cy="185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35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F53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1959" cy="1879681"/>
            <wp:effectExtent l="0" t="0" r="2540" b="6350"/>
            <wp:docPr id="25" name="Рисунок 25" descr="E:\2019-2020\02.02.2020\проект Наша Армия родная!\фото 23.02. и один дома\Новая папка\20200129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2020\02.02.2020\проект Наша Армия родная!\фото 23.02. и один дома\Новая папка\20200129_09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/>
                  </pic:blipFill>
                  <pic:spPr bwMode="auto">
                    <a:xfrm>
                      <a:off x="0" y="0"/>
                      <a:ext cx="2322231" cy="18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Вот как много места занимает Россия. Когда на одном конце нашей страны люди ложатся спать, на другом начинается утро. На одном конце нашей страны может идти снег, а на другом припекать солнышко. Чтобы добраться с одного конца на другой надо ехать 7 дней - неделю, а на самолёте лететь почти сутки.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с вами продолжим путешествие по России.</w:t>
      </w: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760244" w:rsidRPr="00760244" w:rsidRDefault="00760244" w:rsidP="00760244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Станция №1 « Государственная»  стенд (фотография – Москва, президент)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каждом государстве есть самый главный город. Главный город страны называется столица. И у нас в России такой город тоже есть.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- Ребята, как называется столица России? (индивидуальные ответы детей) 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Стихотворение: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Москва - это Красная площадь, Москва - это башни Кремля,</w:t>
      </w:r>
    </w:p>
    <w:p w:rsidR="008D74CC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Москва - это сердце России, которое любит тебя. 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Ребята, а кто же управляет такой большой страной? (президент).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Президентам нашей страны является ...? (В.В. Путин)</w:t>
      </w:r>
    </w:p>
    <w:p w:rsidR="00760244" w:rsidRPr="00760244" w:rsidRDefault="00760244" w:rsidP="00141BC1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А кто избирает президента? (народ)</w:t>
      </w:r>
    </w:p>
    <w:p w:rsidR="00760244" w:rsidRPr="00760244" w:rsidRDefault="00760244" w:rsidP="00760244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Станция № 2 «Знаки и символы» - за столами</w:t>
      </w:r>
    </w:p>
    <w:p w:rsidR="00760244" w:rsidRPr="00760244" w:rsidRDefault="00760244" w:rsidP="00326D7F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Вторая наша станция называется «Знаки и символы» </w:t>
      </w: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(на столе раздаточный материал – флаг, герб)</w:t>
      </w:r>
    </w:p>
    <w:p w:rsidR="00760244" w:rsidRPr="00760244" w:rsidRDefault="00760244" w:rsidP="00326D7F">
      <w:pPr>
        <w:shd w:val="clear" w:color="auto" w:fill="FFFFFF"/>
        <w:spacing w:after="0"/>
        <w:ind w:firstLine="567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каждой страны есть три обязательных символа (знака). По ним всегда можно узнать, о какой стране идёт речь. Есть такие символы и у России.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Первый символ наше</w:t>
      </w:r>
      <w:r w:rsidR="008D74CC">
        <w:rPr>
          <w:rStyle w:val="c0"/>
          <w:rFonts w:ascii="Times New Roman" w:hAnsi="Times New Roman" w:cs="Times New Roman"/>
          <w:color w:val="000000"/>
          <w:sz w:val="28"/>
          <w:szCs w:val="28"/>
        </w:rPr>
        <w:t>й страны – это флаг (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фото флага)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Ребята, как выглядит флаг нашей страны? Какую геометрическую форму имеет флаг? Сколько полос на флаге России?  Какого цвета полосы на флаге?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Каждый цвет флага имеет свое значение. </w:t>
      </w:r>
      <w:proofErr w:type="gramStart"/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Красный цвет символизирует храбрость, мужество, красоту; синий - синее небо над землёй; белый - мир, чистоту.</w:t>
      </w:r>
      <w:proofErr w:type="gramEnd"/>
    </w:p>
    <w:p w:rsidR="00760244" w:rsidRPr="00760244" w:rsidRDefault="00760244" w:rsidP="00760244">
      <w:pPr>
        <w:pStyle w:val="a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lastRenderedPageBreak/>
        <w:t xml:space="preserve">А сейчас я предлагаю вам, ребята поиграть. </w:t>
      </w:r>
      <w:r w:rsidRPr="00760244">
        <w:rPr>
          <w:b/>
          <w:color w:val="000000" w:themeColor="text1"/>
          <w:sz w:val="28"/>
          <w:szCs w:val="28"/>
        </w:rPr>
        <w:t xml:space="preserve">Проводится игра «Составь флаг» </w:t>
      </w:r>
      <w:r w:rsidRPr="00760244">
        <w:rPr>
          <w:color w:val="000000" w:themeColor="text1"/>
          <w:sz w:val="28"/>
          <w:szCs w:val="28"/>
        </w:rPr>
        <w:t xml:space="preserve">(дети собирают целое изображение флага из частей – кубики Никитина) </w:t>
      </w:r>
      <w:r w:rsidRPr="00760244">
        <w:rPr>
          <w:b/>
          <w:color w:val="000000" w:themeColor="text1"/>
          <w:sz w:val="28"/>
          <w:szCs w:val="28"/>
        </w:rPr>
        <w:t>(слайд 6)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Второй отличительный символ - это герб нашей страны – России.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Герб у нашей страны вот такой. Что вы видите на гербе? (Рассматривание фото)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8D74C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нашем гербе мы видим птицу - это орёл, орёл с двумя головами. Герб является знаком отличия, эмблемой государства.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Где мы можем увидеть изображения герба нашей страны России? (Его изображение помещается на флагах, печатях, монетах, на паспорте гражданина России).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Третий отличительный символ – это гимн. Слайд 7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что же такое - гимн? Гимн - это главная песня страны, его слушают стоя. У каждой страны свой гимн. Когда играет гимн России, то нужно вставать и слушать его стоя. Когда мы встаем во время звучания гимна - мы выражаем своё уважение к нашему государству, нашей стране. </w:t>
      </w:r>
    </w:p>
    <w:p w:rsidR="00760244" w:rsidRPr="00760244" w:rsidRDefault="00760244" w:rsidP="00760244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А теперь мы немножко поиграем вместе с Дашей – путешественницей. </w:t>
      </w:r>
      <w:proofErr w:type="spellStart"/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Физминутка</w:t>
      </w:r>
      <w:proofErr w:type="spellEnd"/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: слайд 8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Ветер веет над полями, И качается трава. (Дети плавно качают руками над головой.)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Облако плывет над нами, Словно белая гора. (Потягивания — руки вверх.)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Ветер пыль над полем носит.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Наклоняются колосья (Наклоны вправо-влево, вперёд-назад.)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Мы взбираемся на холм, (Ходьба на месте.) </w:t>
      </w:r>
    </w:p>
    <w:p w:rsidR="00760244" w:rsidRPr="00760244" w:rsidRDefault="00760244" w:rsidP="00141BC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Там немного отдохнём. (Дети садятся.)</w:t>
      </w:r>
    </w:p>
    <w:p w:rsidR="00760244" w:rsidRPr="00760244" w:rsidRDefault="00760244" w:rsidP="00044C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02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Русский народ всегда любил весёлые игры. А вы хотите поиграть? </w:t>
      </w:r>
    </w:p>
    <w:p w:rsidR="00760244" w:rsidRPr="00760244" w:rsidRDefault="00760244" w:rsidP="0076024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начну фразу, а вы продолжите. </w:t>
      </w:r>
    </w:p>
    <w:p w:rsidR="00760244" w:rsidRPr="00760244" w:rsidRDefault="00760244" w:rsidP="0076024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Даша будет внимательно нас слушать и запоминать наши ответы</w:t>
      </w:r>
      <w:proofErr w:type="gramStart"/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602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7602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602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лайд 9)</w:t>
      </w: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60244" w:rsidRPr="00760244" w:rsidRDefault="00760244" w:rsidP="007602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024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Проводится игра «Продолжи предложение</w:t>
      </w:r>
      <w:r w:rsidRPr="0076024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6024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(в кругу)</w:t>
      </w: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760244" w:rsidRPr="00760244" w:rsidRDefault="00760244" w:rsidP="0076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страна называется …/Россия/</w:t>
      </w:r>
    </w:p>
    <w:p w:rsidR="00760244" w:rsidRPr="00760244" w:rsidRDefault="00760244" w:rsidP="0076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Столица нашей Родины  -   ….</w:t>
      </w:r>
    </w:p>
    <w:p w:rsidR="00760244" w:rsidRPr="00760244" w:rsidRDefault="00760244" w:rsidP="0076024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Fonts w:ascii="Times New Roman" w:hAnsi="Times New Roman" w:cs="Times New Roman"/>
          <w:color w:val="000000"/>
          <w:sz w:val="28"/>
          <w:szCs w:val="28"/>
        </w:rPr>
        <w:t>У нашей страны есть главные три символа…(флаг, герб, гимн)</w:t>
      </w:r>
    </w:p>
    <w:p w:rsidR="00760244" w:rsidRPr="00760244" w:rsidRDefault="00760244" w:rsidP="0076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Город, в котором мы живём, называется…</w:t>
      </w:r>
    </w:p>
    <w:p w:rsidR="00760244" w:rsidRPr="00760244" w:rsidRDefault="00760244" w:rsidP="0076024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Жителей нашего города называют…</w:t>
      </w:r>
    </w:p>
    <w:p w:rsidR="00760244" w:rsidRPr="00760244" w:rsidRDefault="00760244" w:rsidP="00760244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760244" w:rsidRPr="00760244" w:rsidRDefault="00760244" w:rsidP="00760244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Станция №3 «Мой город»   </w:t>
      </w:r>
      <w:proofErr w:type="gramStart"/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( </w:t>
      </w:r>
      <w:proofErr w:type="gramEnd"/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стенд с видами города)</w:t>
      </w:r>
    </w:p>
    <w:p w:rsidR="00760244" w:rsidRPr="00760244" w:rsidRDefault="00760244" w:rsidP="00F062BC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Воспитатель: А вот и следующая станция. </w:t>
      </w:r>
    </w:p>
    <w:p w:rsidR="00760244" w:rsidRPr="00760244" w:rsidRDefault="00760244" w:rsidP="00F062BC">
      <w:pPr>
        <w:pStyle w:val="a3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На этой большой планете, в огромной такой стране</w:t>
      </w:r>
    </w:p>
    <w:p w:rsidR="00760244" w:rsidRPr="00760244" w:rsidRDefault="00760244" w:rsidP="00F062BC">
      <w:pPr>
        <w:pStyle w:val="a3"/>
        <w:spacing w:before="0" w:beforeAutospacing="0" w:after="0" w:afterAutospacing="0" w:line="276" w:lineRule="auto"/>
        <w:jc w:val="center"/>
        <w:rPr>
          <w:rStyle w:val="c0"/>
          <w:color w:val="000000"/>
          <w:sz w:val="28"/>
          <w:szCs w:val="28"/>
        </w:rPr>
      </w:pPr>
      <w:r w:rsidRPr="00760244">
        <w:rPr>
          <w:color w:val="000000" w:themeColor="text1"/>
          <w:sz w:val="28"/>
          <w:szCs w:val="28"/>
        </w:rPr>
        <w:t>Есть город один на свете, который так дорог мне.</w:t>
      </w:r>
    </w:p>
    <w:p w:rsidR="00760244" w:rsidRPr="00760244" w:rsidRDefault="00760244" w:rsidP="008179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Страна наша - Россия. А вот в каком городе мы живём? </w:t>
      </w:r>
    </w:p>
    <w:p w:rsidR="00760244" w:rsidRPr="00760244" w:rsidRDefault="00760244" w:rsidP="0076024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Правильно, ребята, наш родной </w:t>
      </w:r>
      <w:r w:rsidRPr="00044C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 называется</w:t>
      </w:r>
      <w:proofErr w:type="gramStart"/>
      <w:r w:rsidRPr="00044C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</w:t>
      </w:r>
      <w:proofErr w:type="gramEnd"/>
      <w:r w:rsidRPr="00044C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анкт - Петербург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решил построить наш </w:t>
      </w:r>
      <w:r w:rsidRPr="00044C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044C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Царь Петр первый!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760244" w:rsidRPr="00760244" w:rsidRDefault="00760244" w:rsidP="00044C9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Расскажите мне, ребята, что вам нравится в нашем городе? (Наш город большой, в нём много улиц). </w:t>
      </w:r>
      <w:r w:rsidR="008179D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покажем нашей Даше, какие у нас в </w:t>
      </w:r>
      <w:r w:rsidRPr="007602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 w:rsidRPr="00760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красивые места и назовем их. Для этого надо собрать разрезные</w:t>
      </w:r>
      <w:r w:rsidRPr="007602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картинки, на которых изображены достопримечательности нашего города. </w:t>
      </w:r>
      <w:r w:rsidRPr="007602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10</w:t>
      </w:r>
    </w:p>
    <w:p w:rsidR="00760244" w:rsidRPr="00760244" w:rsidRDefault="00760244" w:rsidP="00044C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«Разрезные картины с видом города»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дети собирают картинку по два ребенка.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Посмотрите, какие красивые места есть в нашем городе. Попробуем их назвать. Дети называют, педагог помогает.</w:t>
      </w:r>
      <w:r w:rsidRPr="0076024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Памятник «Медный всадник», Дворцовая площадь, Адмиралтейство, Стрелка Васильевского острова</w:t>
      </w:r>
      <w:r w:rsidRPr="0076024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Fonts w:ascii="Times New Roman" w:hAnsi="Times New Roman" w:cs="Times New Roman"/>
          <w:color w:val="111111"/>
          <w:sz w:val="28"/>
          <w:szCs w:val="28"/>
        </w:rPr>
        <w:t>Ребята, скажите, а вы знаете свой домашний адрес?</w:t>
      </w:r>
      <w:r w:rsidR="008179D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Я уверена, что вы будете гордиться нашим городом, любить его, беречь красоту и природу нашего города.</w:t>
      </w:r>
    </w:p>
    <w:p w:rsidR="00760244" w:rsidRPr="00760244" w:rsidRDefault="00760244" w:rsidP="00F062BC">
      <w:pPr>
        <w:shd w:val="clear" w:color="auto" w:fill="FFFFFF"/>
        <w:spacing w:after="0"/>
        <w:ind w:firstLine="567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044C92">
        <w:rPr>
          <w:rStyle w:val="c0"/>
          <w:rFonts w:ascii="Times New Roman" w:hAnsi="Times New Roman" w:cs="Times New Roman"/>
          <w:color w:val="000000"/>
          <w:sz w:val="28"/>
          <w:szCs w:val="28"/>
        </w:rPr>
        <w:t> Итог непосредственно-образовательной деятельности: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дети стоят в кругу   </w:t>
      </w: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Слайд 11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Давайте для Даши – путешественницы повторим: 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 называется наша страна?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Столица нашей Родины?  Москва</w:t>
      </w:r>
    </w:p>
    <w:p w:rsidR="00760244" w:rsidRPr="00760244" w:rsidRDefault="00760244" w:rsidP="00760244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Три отличительных символа? (флаг, герб и гимн) </w:t>
      </w:r>
    </w:p>
    <w:p w:rsidR="00760244" w:rsidRPr="00760244" w:rsidRDefault="00760244" w:rsidP="00044C92">
      <w:pPr>
        <w:shd w:val="clear" w:color="auto" w:fill="FFFFFF"/>
        <w:spacing w:after="0"/>
        <w:jc w:val="both"/>
        <w:rPr>
          <w:b/>
          <w:color w:val="000000" w:themeColor="text1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>В каком городе мы живем?</w:t>
      </w:r>
    </w:p>
    <w:p w:rsidR="00760244" w:rsidRPr="00760244" w:rsidRDefault="00760244" w:rsidP="008179DA">
      <w:pPr>
        <w:pStyle w:val="a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60244">
        <w:rPr>
          <w:b/>
          <w:color w:val="000000" w:themeColor="text1"/>
          <w:sz w:val="28"/>
          <w:szCs w:val="28"/>
        </w:rPr>
        <w:t>Даша:</w:t>
      </w:r>
      <w:r w:rsidRPr="00760244">
        <w:rPr>
          <w:color w:val="000000" w:themeColor="text1"/>
          <w:sz w:val="28"/>
          <w:szCs w:val="28"/>
        </w:rPr>
        <w:t xml:space="preserve">  Молодцы, ребята, мне было очень приятно оказаться у вас в гостях. Вы очень много знаете о своей стране, о своем городе. А сейчас мне пора отправляться домой. До свидания ребята! </w:t>
      </w:r>
      <w:r w:rsidRPr="00760244">
        <w:rPr>
          <w:b/>
          <w:color w:val="000000" w:themeColor="text1"/>
          <w:sz w:val="28"/>
          <w:szCs w:val="28"/>
        </w:rPr>
        <w:t>Слайд 12</w:t>
      </w:r>
    </w:p>
    <w:p w:rsidR="00760244" w:rsidRPr="00760244" w:rsidRDefault="00760244" w:rsidP="00B74F4D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Молодцы! Будущее нашей страны России во многом зависит от вас, ребята, Вы уже сейчас можете сделать нашу страну крепкой и могучей, если будете любить своих друзей и близких, не будете ссориться. </w:t>
      </w:r>
    </w:p>
    <w:p w:rsidR="00760244" w:rsidRPr="00760244" w:rsidRDefault="00760244" w:rsidP="00760244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24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Давайте все дружно скажем: “Если дружба велика - будет Родина крепка.</w:t>
      </w:r>
    </w:p>
    <w:p w:rsidR="00443E2E" w:rsidRDefault="00443E2E" w:rsidP="00044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43E2E" w:rsidRDefault="00443E2E" w:rsidP="00044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B495D" w:rsidRDefault="007524D4" w:rsidP="00044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Сценарий 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НОД по познавательному развитию «День Защитника Отечества»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представления детей об армии, любви к Отечеству и интеллектуального развития дошкольников.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 праздником «День Защитника Отечества»;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знания детей о различных видах войск, военной техники;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зрительное и слуховое внимание, память, сообразительность и связную речь детей;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уважение к Защитникам Отечества, чувство патриотизма, желание защищать свою Родину.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     </w:t>
      </w:r>
    </w:p>
    <w:p w:rsidR="006C7F9B" w:rsidRDefault="00DB495D" w:rsidP="00DB4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                                           </w:t>
      </w:r>
      <w:r w:rsidR="006C7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НОД: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Через несколько дней, дети, мы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будет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="00860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Вами отмечать праздник День защитника Отечества. Это праздник людей, которые защищали нашу Родину от врагов, и тех, кто сейчас служит в Российской армии. У каждой страны есть армия, которая призвана защищать свою Родину. В нашей стране есть тоже своя армия. Российская армия не раз защищала свой народ от захватчиков. Наша армия большая и сильная.</w:t>
      </w:r>
      <w:r w:rsidR="00044C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Еще в давние времена воины не боялись с мечом в руках сражаться за свою Родину. На нашей земле было много сражений, последнее из которых длилось четыре года. Много народа погибло в эти страшные годы. Но наши солдаты, защитили нашу Родину, прогнав с нашей русской земли вражеское войско. Вот какие смелые отважные защитники Отечества.</w:t>
      </w:r>
    </w:p>
    <w:p w:rsidR="00554089" w:rsidRPr="0098651E" w:rsidRDefault="00044C92" w:rsidP="006C7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каждый мальчик должен быть таким же сильным, смелым, умным и быть готовым, когда вырастет, в любой момент защитить свою Родину.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того чтобы стать такими нужно много тренироваться, обучаться военному делу: уметь преодолевать препятствия, метко стрелять, развивать, ловкость, сноровку, силу. А начинают свой день солдаты в армии с зарядки. Вам ребята, я тоже предлагаю сейчас сделать зарядку.</w:t>
      </w:r>
    </w:p>
    <w:p w:rsidR="006C7F9B" w:rsidRDefault="00554089" w:rsidP="005540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 «А теперь на месте шаг».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на месте шаг.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 ноги! Стой, раз, два!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(Ходьба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Плечи выше поднимаем,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их опускаем. (Поднимать и опускать плечи.)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перед грудью ставим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рывки мы выполняем. (Руки перед грудью, рывки руками.)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Десять раз подпрыгнуть нужно,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качем выше, скачем дружно!(Прыжки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колени поднимаем -</w:t>
      </w:r>
      <w:r w:rsidR="006C7F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 на месте выполняем. (Ходьба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души мы потянулись, (Потягивания - руки вверх и в стороны.)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место вновь вернулись. (Дети садятся.)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513A" w:rsidRDefault="00554089" w:rsidP="006C7F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нашей армии есть различные рода войск: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сухопутные или наземные войска, военно-воздушные силы, военно-морские силы. И у каждого рода войск есть своя военная форма. Сегодня мы с вами познакомимся с некоторыми видами военных профессий и рассмотрим их форму.</w:t>
      </w:r>
    </w:p>
    <w:p w:rsidR="00044C92" w:rsidRDefault="00554089" w:rsidP="008277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513A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 иллюстрации.</w:t>
      </w:r>
      <w:r w:rsidR="00044C92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называются эти военные? Правильно ребята, это танкисты. Форма комбинезон, головной убор танкиста называется шлем.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Везде, как будто вездеход,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гусеницах танк пройдет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Ствол орудийный впереди,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пасно, враг, не подходи!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Танк, прочной, защищен броней.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сможет встретить бой!</w:t>
      </w:r>
      <w:r w:rsidR="00D643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44C92" w:rsidRDefault="00554089" w:rsidP="008277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иллюстрации.</w:t>
      </w:r>
      <w:r w:rsidR="00044C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какая профессия у этих военных? Правильно ребята, это моряки. Это </w:t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военно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морские силы наших войск. Форма моряка синего цвета, а головные уборы моряков называются бескозырки.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Мы, ребята, любим море.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морям да по волнам,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боевом идём дозоре –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«Нынче здесь – а завтра там!»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Бескозырка и тельняшка,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лентах якоря,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ремне большая пряжка –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оряку даны не зря!</w:t>
      </w:r>
      <w:r w:rsidR="00D643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44C92" w:rsidRDefault="00554089" w:rsidP="00CE31C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иллюстрации.</w:t>
      </w:r>
      <w:r w:rsidR="00044C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Эти войска – пограничные, они стоят на границе нашей родины и охраняют нашу страну от захватчиков. Форма пограничника зеленого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цвета, а головной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убор пограничника </w:t>
      </w:r>
      <w:proofErr w:type="gramStart"/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называется</w:t>
      </w:r>
      <w:proofErr w:type="gramEnd"/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рет.</w:t>
      </w:r>
      <w:r w:rsidR="00D643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Пограничники на страже —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лужбу день и ночь несут.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когда они не дремлют,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храняют, берегут.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9556D" w:rsidRDefault="00554089" w:rsidP="00A85CC1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иллюстрации.</w:t>
      </w:r>
      <w:r w:rsidR="00044C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это летчики. Форма летчиков синего цвета, головные уборы фуражки синего цвета.</w:t>
      </w:r>
      <w:r w:rsidR="00D643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Неба гордые сыны,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 прославить вас </w:t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должны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!С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иний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 на рукаве,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арта мира в голове.</w:t>
      </w:r>
      <w:r w:rsidR="00960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 Родины оплот,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ВВС, воздушный флот!</w:t>
      </w:r>
      <w:r w:rsidR="009604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судьба Вас бережет -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ех, кто небо стережет!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Сейчас нет войны. В мирное время военные учатся, проводят учебные сражения, изучают военную технику. Давайте проверим, какие вы сообразительные!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 и отгадайте мои загадки: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Гусеницы две ползут,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ашню с пушкою везут. (Танк)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Моряком ты можешь стать,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 границу охранять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служить не на земле,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военном … (Корабле)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Без разгона ввысь взлетаю,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трекозу напоминаю.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Отправляется в полет,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 Российский … (Вертолет)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Под водой железный кит.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и ночью кит не спит: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и ночью под водой,</w:t>
      </w:r>
      <w:r w:rsidR="00C376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храняет наш покой. (Подводная лодка)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Под огнём, под пулями напрямик,</w:t>
      </w:r>
      <w:r w:rsidR="004A3A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 войну прошел наш … (Броневик)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43D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D64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Молодцы, ребята! Как назвать все одним словом? (ответы детей - военная техника).</w:t>
      </w:r>
    </w:p>
    <w:p w:rsidR="0089556D" w:rsidRDefault="0089556D" w:rsidP="00445E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04B3" w:rsidRDefault="00C06EF9" w:rsidP="00443E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299" cy="2118360"/>
            <wp:effectExtent l="0" t="0" r="635" b="0"/>
            <wp:docPr id="26" name="Рисунок 26" descr="C:\Users\Пашка\Desktop\20200227_0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ка\Desktop\20200227_07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20858" r="2980" b="13111"/>
                    <a:stretch/>
                  </pic:blipFill>
                  <pic:spPr bwMode="auto">
                    <a:xfrm>
                      <a:off x="0" y="0"/>
                      <a:ext cx="2782481" cy="21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5D" w:rsidRDefault="00DB495D" w:rsidP="00443E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3D7" w:rsidRPr="00D643D7" w:rsidRDefault="00044C92" w:rsidP="00443E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B54DEC" w:rsidRPr="00445E51">
        <w:rPr>
          <w:rFonts w:ascii="Times New Roman" w:hAnsi="Times New Roman" w:cs="Times New Roman"/>
          <w:b/>
          <w:sz w:val="28"/>
          <w:szCs w:val="28"/>
        </w:rPr>
        <w:t>НОД по лепке «В</w:t>
      </w:r>
      <w:r w:rsidR="00D643D7" w:rsidRPr="00445E51">
        <w:rPr>
          <w:rFonts w:ascii="Times New Roman" w:hAnsi="Times New Roman" w:cs="Times New Roman"/>
          <w:b/>
          <w:sz w:val="28"/>
          <w:szCs w:val="28"/>
        </w:rPr>
        <w:t>еселые в</w:t>
      </w:r>
      <w:r w:rsidR="00B54DEC" w:rsidRPr="00445E51">
        <w:rPr>
          <w:rFonts w:ascii="Times New Roman" w:hAnsi="Times New Roman" w:cs="Times New Roman"/>
          <w:b/>
          <w:sz w:val="28"/>
          <w:szCs w:val="28"/>
        </w:rPr>
        <w:t>ертолеты» </w:t>
      </w:r>
      <w:r w:rsidR="00B54DEC" w:rsidRPr="00445E51">
        <w:rPr>
          <w:rFonts w:ascii="Times New Roman" w:hAnsi="Times New Roman" w:cs="Times New Roman"/>
          <w:b/>
          <w:sz w:val="28"/>
          <w:szCs w:val="28"/>
        </w:rPr>
        <w:br/>
      </w:r>
      <w:r w:rsidR="00D643D7" w:rsidRPr="00D64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содержание: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 Учить детей лепке конструктивным способом из разных по форме и размеру деталей.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 Уточнять представления о строении и способе передвижения вертолета.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 Показать разные способы крепления деталей создаваемой конструкции.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 Развивать глазомер, мелкую моторику, согласованность в движениях рук.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 Вызвать желание порадовать пап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(дедушек, братьев)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своими поделками.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Методические приемы: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наглядные, словесные, практические.</w:t>
      </w:r>
    </w:p>
    <w:p w:rsidR="00B54DEC" w:rsidRPr="00D643D7" w:rsidRDefault="00B54DEC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4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пластилин, стеки, салфетки, клеенки; игрушечный вертолет, иллюстрации с изображением вертолетов различного назначения (военный, грузовой и др.), посылка с сюрпризом, запись звука летящего вертолета.</w:t>
      </w:r>
      <w:proofErr w:type="gramEnd"/>
    </w:p>
    <w:p w:rsidR="00B54DEC" w:rsidRPr="00D643D7" w:rsidRDefault="00B54DEC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демонстрация презентации </w:t>
      </w: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«Военные машины Российской армии»</w:t>
      </w:r>
    </w:p>
    <w:p w:rsidR="00D643D7" w:rsidRPr="00D643D7" w:rsidRDefault="00D643D7" w:rsidP="00445E51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Ход</w:t>
      </w:r>
      <w:r w:rsidR="00445E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непрерывной образовательной деятельности</w:t>
      </w: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643D7" w:rsidRPr="00D643D7" w:rsidRDefault="00D643D7" w:rsidP="00D643D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стоят в кругу и слышат,  как шумит пропеллер </w:t>
      </w:r>
      <w:r w:rsidRPr="00141B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вертолета</w:t>
      </w:r>
      <w:r w:rsidRPr="00D643D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(включить запись).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держит игрушечный вертолет. К вертолету привязана красивая коробочка (посылка). Вертолет постепенно приземляется, а воспитатель читает стихотворение: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Подними свои глаза</w:t>
      </w:r>
      <w:r w:rsid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Видишь в небе стрекоза?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Стрекозу ведет пилот,</w:t>
      </w:r>
      <w:r w:rsid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стрекозе летит народ.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Если нужно много груза</w:t>
      </w:r>
      <w:r w:rsid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трекоза перевезет.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же это, за стрекоза такая?</w:t>
      </w:r>
      <w:r w:rsid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Д: Вертолет!</w:t>
      </w:r>
    </w:p>
    <w:p w:rsidR="00B54DEC" w:rsidRPr="00D643D7" w:rsidRDefault="00B54DEC" w:rsidP="00B54DEC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В: Правильно! А вы заметили, что вертолет привез нам какой-то груз? Да ведь это посылка. Посмотрите здесь нап</w:t>
      </w:r>
      <w:r w:rsid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исано для детей средней группы 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Сегодня вы узнаете много нового о вертолетах, научитесь их лепить. Послушайте, как и для чего люди изобрели вертолет.</w:t>
      </w:r>
    </w:p>
    <w:p w:rsidR="00B54DEC" w:rsidRPr="00D643D7" w:rsidRDefault="00B54DEC" w:rsidP="00D643D7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садятся на стульчики и смотрят презентацию об истории возникновения вертолета.</w:t>
      </w:r>
    </w:p>
    <w:p w:rsidR="00B54DEC" w:rsidRPr="00D643D7" w:rsidRDefault="00D643D7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54DEC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 </w:t>
      </w:r>
      <w:r w:rsidR="00B54DEC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полететь туда, где нет много места и такой взлетной полосы. Вот тогда людям пришлось придумать вертолет (показ слайда).</w:t>
      </w:r>
      <w:r w:rsidR="00B54DEC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Вертолетом тоже управляет пилот. Но для взлета и посадки вертолету не нужно, ни много места, ни взлетная полоса. Пилот включает мотор, начинают вращаться вот эти лопасти (показ на картинке), и вертолет взлетает прямо с места.</w:t>
      </w:r>
    </w:p>
    <w:p w:rsidR="00B43D1D" w:rsidRDefault="00B54DEC" w:rsidP="00B43D1D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Вертолет - незаменимый помощник для пограничников, солдат, путешественников, спасателей. На нем можно добраться в самые непроходимые и труднодоступные места – в горы, лес, пустыню и да</w:t>
      </w:r>
      <w:r w:rsid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на льдину, плавающую в море. Н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вертолетах летают сильные и храбрые люди. Про них можно еще сказать, что они смелые, отважные, неустрашимые. Давайте мы его </w:t>
      </w:r>
      <w:proofErr w:type="gramStart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из чего он состоит</w:t>
      </w:r>
      <w:proofErr w:type="gramEnd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 выглядит: корпус округлый с большим окном впереди.  Хвост, похож на стрелу с маленьким пропеллером на конце, а большой пропеллер находится на верху корпуса, у него три лопасти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 похож на вентилятор)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4DEC" w:rsidRPr="00D643D7" w:rsidRDefault="00B43D1D" w:rsidP="00B43D1D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54DEC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тем, как начать работу по лепке вертолета давайте немного разомнемся.</w:t>
      </w:r>
    </w:p>
    <w:p w:rsidR="00B43D1D" w:rsidRDefault="00B43D1D" w:rsidP="00D643D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54DEC" w:rsidRPr="00D643D7" w:rsidRDefault="00B54DEC" w:rsidP="00D64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Физкультурная минутка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садимся в вертолет,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приседают)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полет!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(«заводят» самолет, встают, говорят: «ж-</w:t>
      </w:r>
      <w:proofErr w:type="spell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</w:t>
      </w:r>
      <w:proofErr w:type="spell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летим над облаками</w:t>
      </w:r>
      <w:proofErr w:type="gramStart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уки в стороны)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Машем папе, машем маме</w:t>
      </w:r>
      <w:proofErr w:type="gramStart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очереди обеими руками)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Видим, как течет река,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руками волны)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 в лодке рыбака</w:t>
      </w:r>
      <w:proofErr w:type="gramStart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(«</w:t>
      </w:r>
      <w:proofErr w:type="gram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абрасывают» удочку)</w:t>
      </w:r>
    </w:p>
    <w:p w:rsidR="00B54DEC" w:rsidRP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Осторожнее: гора!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(наклоняются влево, вправо, говорят</w:t>
      </w:r>
      <w:proofErr w:type="gram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:</w:t>
      </w:r>
      <w:proofErr w:type="gram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«ж-</w:t>
      </w:r>
      <w:proofErr w:type="spellStart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</w:t>
      </w:r>
      <w:proofErr w:type="spellEnd"/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»)</w:t>
      </w:r>
    </w:p>
    <w:p w:rsidR="00D643D7" w:rsidRDefault="00B54DEC" w:rsidP="00D643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Приземляться нам пора!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(приседают)</w:t>
      </w:r>
    </w:p>
    <w:p w:rsidR="00B54DEC" w:rsidRPr="00D643D7" w:rsidRDefault="00B54DEC" w:rsidP="00D643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DEC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давайте сядем за столы и начнем лепить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«вертолеты»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подарок наш</w:t>
      </w:r>
      <w:r w:rsidR="00D643D7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папам, ведь завтра праздник З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ащитников Отечества.</w:t>
      </w:r>
    </w:p>
    <w:p w:rsidR="00B54DEC" w:rsidRPr="00D643D7" w:rsidRDefault="00B54DEC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лепить вертолет с корпуса. Разминаем комок пластилина и сначала катаем шар, а потом превращаем его в яйцо. На более широкой стороне делаем окно -  сплющиваем диск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(лепешку)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голубого или желтого цвета и примазываем к корпусу. Лепим хвост. Катаем столбик или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«морковку»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конце прикрепляем маленький пропеллер </w:t>
      </w:r>
      <w:r w:rsidRPr="00D643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(пуговичку).</w:t>
      </w:r>
    </w:p>
    <w:p w:rsidR="00D643D7" w:rsidRDefault="00B54DEC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большой пропеллер. Катаем три столбика, выравниваем их по длине (выкладываем рядом, сравниваем и отрезаем лишнее стекой), сплющиваем, соединяем вместе в виде цветочка, посерединке прикрепляем маленький шарик и сплющиваем. Затем прикрепляем на корпус вертолета.</w:t>
      </w:r>
      <w:r w:rsidR="00D643D7"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Внизу прилаживаем колеса </w:t>
      </w:r>
      <w:r w:rsidRPr="00D643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(пуговицы).</w:t>
      </w:r>
    </w:p>
    <w:p w:rsidR="004A3A5B" w:rsidRDefault="00B54DEC" w:rsidP="00D643D7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54DEC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 Какие красивые </w:t>
      </w:r>
      <w:r w:rsidRPr="00D64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вертолёты</w:t>
      </w:r>
      <w:r w:rsidRPr="00D643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4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слепили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чего лепили </w:t>
      </w:r>
      <w:r w:rsidRPr="00D643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вертолёт</w:t>
      </w:r>
      <w:r w:rsidRPr="00D6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Вам понравилось? </w:t>
      </w:r>
    </w:p>
    <w:p w:rsidR="00554089" w:rsidRPr="0098651E" w:rsidRDefault="007524D4" w:rsidP="007524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FF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B232FA7" wp14:editId="7FE7ED49">
            <wp:extent cx="2301411" cy="1839074"/>
            <wp:effectExtent l="0" t="0" r="3810" b="8890"/>
            <wp:docPr id="3" name="Рисунок 3" descr="C:\Users\ГДОУ-123\Desktop\фото 23.02. и один дома\20200218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ОУ-123\Desktop\фото 23.02. и один дома\20200218_1014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84" cy="18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D4" w:rsidRDefault="007524D4" w:rsidP="00AD00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D00F4" w:rsidRPr="00D643D7" w:rsidRDefault="00445E51" w:rsidP="00AD00F4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Аппликация  </w:t>
      </w:r>
      <w:r w:rsidR="00AD00F4" w:rsidRPr="00D643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«Мы </w:t>
      </w:r>
      <w:r w:rsidR="00D643D7" w:rsidRPr="00D643D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подарим папе танк» 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="001671F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делать аппликацию.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AD00F4" w:rsidRPr="00AD00F4" w:rsidRDefault="00AD00F4" w:rsidP="00AD00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самостоятельно изготовить аппликацию к празднику.</w:t>
      </w:r>
    </w:p>
    <w:p w:rsidR="00AD00F4" w:rsidRPr="00AD00F4" w:rsidRDefault="00AD00F4" w:rsidP="00AD00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последовательности действий по изготовлению аппликации.</w:t>
      </w:r>
    </w:p>
    <w:p w:rsidR="00AD00F4" w:rsidRPr="00AD00F4" w:rsidRDefault="00AD00F4" w:rsidP="00AD00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умения безопасно пользоваться ножницами и кисточкой.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AD00F4" w:rsidRPr="00AD00F4" w:rsidRDefault="00AD00F4" w:rsidP="00AD00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высшие нравственные чувства – патриотизм, желание защитить свою Родину;</w:t>
      </w:r>
    </w:p>
    <w:p w:rsidR="00AD00F4" w:rsidRPr="00AD00F4" w:rsidRDefault="00AD00F4" w:rsidP="00AD00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аккуратность и чувство радости от проделанной работы.</w:t>
      </w:r>
    </w:p>
    <w:p w:rsidR="00DB495D" w:rsidRDefault="00DB495D" w:rsidP="00AD0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DB495D" w:rsidRDefault="00DB495D" w:rsidP="00AD0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DB495D" w:rsidRDefault="00DB495D" w:rsidP="00AD0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Развивающие:</w:t>
      </w:r>
    </w:p>
    <w:p w:rsidR="00AD00F4" w:rsidRPr="00AD00F4" w:rsidRDefault="00AD00F4" w:rsidP="00AD00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proofErr w:type="gramStart"/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память, воображение, сообразительность, связную речь детей, обогащать их словарный запас (солдат, защищать, танкист, дивизия).</w:t>
      </w:r>
      <w:proofErr w:type="gramEnd"/>
    </w:p>
    <w:p w:rsidR="00AD00F4" w:rsidRPr="00AD00F4" w:rsidRDefault="00AD00F4" w:rsidP="00AD00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самостоятельности при подготовке к НОД (выбор изобразительных средств и раскладывание на столе).</w:t>
      </w:r>
    </w:p>
    <w:p w:rsidR="00AD00F4" w:rsidRPr="00AD00F4" w:rsidRDefault="00AD00F4" w:rsidP="00AD00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композиции и цвета.</w:t>
      </w:r>
    </w:p>
    <w:p w:rsidR="00AD00F4" w:rsidRPr="00AD00F4" w:rsidRDefault="00AD00F4" w:rsidP="00AD00F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представлений о Российской Армии.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proofErr w:type="gramStart"/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 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картон, детали танка (шаблоны),</w:t>
      </w:r>
      <w:r w:rsidR="00FF1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поздравительная надпись, ножницы, клей, салфетки.</w:t>
      </w:r>
      <w:proofErr w:type="gramEnd"/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Предварительная работа:</w:t>
      </w:r>
    </w:p>
    <w:p w:rsidR="00AD00F4" w:rsidRPr="00AD00F4" w:rsidRDefault="00AD00F4" w:rsidP="00AD00F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наступающем празднике 23 февраля.</w:t>
      </w:r>
    </w:p>
    <w:p w:rsidR="00AD00F4" w:rsidRPr="00AD00F4" w:rsidRDefault="00AD00F4" w:rsidP="00AD00F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Российской Армии (для чего она нужна).</w:t>
      </w:r>
    </w:p>
    <w:p w:rsidR="00AD00F4" w:rsidRPr="00AD00F4" w:rsidRDefault="00A16B2B" w:rsidP="00AD00F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защитниках Р</w:t>
      </w:r>
      <w:r w:rsidR="00AD00F4"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одины «Солдатах».</w:t>
      </w:r>
    </w:p>
    <w:p w:rsidR="00AD00F4" w:rsidRPr="00AD00F4" w:rsidRDefault="00AD00F4" w:rsidP="00AD00F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 картинок военной техники «Танк».</w:t>
      </w:r>
    </w:p>
    <w:p w:rsidR="00AD00F4" w:rsidRPr="00AD00F4" w:rsidRDefault="00AD00F4" w:rsidP="00AD00F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и рассматривание деталей танка (гусеница, дуло, звезда, флаг).</w:t>
      </w:r>
    </w:p>
    <w:p w:rsidR="00AD00F4" w:rsidRPr="00AD00F4" w:rsidRDefault="00C93357" w:rsidP="00C93357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НОД</w:t>
      </w:r>
      <w:r w:rsidR="00AD00F4"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 читает стихотворение.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Солнце в небе греет слабо,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 ночам трещит мороз,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носу у снежной бабы,</w:t>
      </w:r>
      <w:r w:rsidR="007F79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окраснел морковный нос.</w:t>
      </w:r>
    </w:p>
    <w:p w:rsidR="00AD00F4" w:rsidRPr="00AD00F4" w:rsidRDefault="00AD00F4" w:rsidP="00445E5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когда это бывает?</w:t>
      </w:r>
      <w:r w:rsidR="00A16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Зимой!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подводит детей к буклету  «День защитника Отечества».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внимательно рассматривают картинки).</w:t>
      </w:r>
    </w:p>
    <w:p w:rsidR="00AD00F4" w:rsidRPr="00AD00F4" w:rsidRDefault="00AD00F4" w:rsidP="00445E5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праздник мы отмечаем зимой  в конце февраля?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AD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 </w:t>
      </w:r>
      <w:r w:rsidR="00B43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З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ащитника Отечества.      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Наша Армия родная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бережет покой страны,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 росли мы, бед не зная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ч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тобы не было войны.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хотим, чтоб птицы пели,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тоб весной ручьи звенели.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 солнце землю грело,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тоб березка зеленела!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 у всех мечты сбывались,</w:t>
      </w:r>
      <w:r w:rsidR="00A16B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тобы все вокруг смеялись.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Ребята. Посмотрите на картинки с изображением людей в военной форме. (Показ иллюстраций).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же такие – защитники? Что они делают?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Дети: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Защитники защищают нас и нашу Родину.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Правильно! Ребята, мы уже говорили, что военные войска (защитники) бывают разными.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с вами поиграем в 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игру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«Угадай – ка».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буду показывать вам картинки военной техники, а вы говорить, как называется человек – военный.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lang w:eastAsia="ru-RU"/>
        </w:rPr>
        <w:t>(Показ картинок</w:t>
      </w: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: самолет - летчик, корабль - моряк, танк – танкист)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Физкультминутка</w:t>
      </w: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 «Пусть всегда будет мир!»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будет солнце!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будет небо!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будет море!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буду я!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будут песни!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будут птицы!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>(наклоны в стороны, отводя руки назад)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 будет мир!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(хлопки над головой)</w:t>
      </w:r>
    </w:p>
    <w:p w:rsidR="00AD00F4" w:rsidRPr="00AD00F4" w:rsidRDefault="00B43D1D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="00AD00F4"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="00AD00F4"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ребята, а что это за военная техника к нам приехала?</w:t>
      </w:r>
      <w:proofErr w:type="gramEnd"/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Дети: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 нам приехал танк.</w:t>
      </w:r>
    </w:p>
    <w:p w:rsidR="00AD00F4" w:rsidRPr="00AD00F4" w:rsidRDefault="00B43D1D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="00AD00F4"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AD00F4"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танк! А танк, у нас какой?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D00F4"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 большой, железный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D00F4" w:rsidRPr="00AD00F4" w:rsidRDefault="00B43D1D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Воспитатель: </w:t>
      </w:r>
      <w:r w:rsidR="00AD00F4"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AD00F4"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какого цвета у нас танк?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proofErr w:type="spellStart"/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</w:t>
      </w:r>
      <w:proofErr w:type="gramStart"/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</w:t>
      </w:r>
      <w:proofErr w:type="spellEnd"/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нашим папам или дедушкам  сделаем подарки к празднику – открытку с танком, я уверена, они очень обрадуются!</w:t>
      </w:r>
    </w:p>
    <w:p w:rsidR="00AD00F4" w:rsidRPr="00AD00F4" w:rsidRDefault="00AD00F4" w:rsidP="00AD00F4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(Приглашаю детей занять свои рабочие места)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 - 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называются детали танка?</w:t>
      </w:r>
      <w:r w:rsidR="00B43D1D">
        <w:rPr>
          <w:rFonts w:ascii="Century Gothic" w:eastAsia="Times New Roman" w:hAnsi="Century Gothic" w:cs="Times New Roman"/>
          <w:color w:val="000000"/>
          <w:lang w:eastAsia="ru-RU"/>
        </w:rPr>
        <w:t xml:space="preserve"> (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Детали танка называются гусеница, пушка – дуло, кабина, люк</w:t>
      </w:r>
      <w:r w:rsidR="00B43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Воспитатель: </w:t>
      </w:r>
      <w:r w:rsidR="00B43D1D" w:rsidRPr="00B43D1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ейчас мы с вами будем вырезать эти части из цветной бумаги, а потом сделаем аппликацию. Давайте сначала разомнем пальчики. </w:t>
      </w:r>
    </w:p>
    <w:p w:rsidR="00AD00F4" w:rsidRPr="00AD00F4" w:rsidRDefault="00AD00F4" w:rsidP="00AD00F4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Пальчиковая гимнастика</w:t>
      </w:r>
    </w:p>
    <w:p w:rsidR="00AD00F4" w:rsidRPr="00AD00F4" w:rsidRDefault="00AD00F4" w:rsidP="00AD00F4">
      <w:pPr>
        <w:shd w:val="clear" w:color="auto" w:fill="FFFFFF"/>
        <w:spacing w:after="0" w:line="240" w:lineRule="auto"/>
        <w:ind w:firstLine="360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Вышли танки на парад,</w:t>
      </w: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="00A16B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(сжать кулачки)</w:t>
      </w:r>
    </w:p>
    <w:p w:rsidR="00AD00F4" w:rsidRPr="00AD00F4" w:rsidRDefault="00AD00F4" w:rsidP="00A16B2B">
      <w:pPr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Встали строем ровно в ряд.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Раз, два, три, четыре, пять,</w:t>
      </w:r>
      <w:r w:rsidR="00A16B2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shd w:val="clear" w:color="auto" w:fill="FFFFFF"/>
          <w:lang w:eastAsia="ru-RU"/>
        </w:rPr>
        <w:t>(разгибать поочередно пальчики)</w:t>
      </w:r>
      <w:r w:rsidR="00A16B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AD00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просто их считать.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Этапы работы</w:t>
      </w:r>
      <w:r w:rsidRPr="00AD00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AD00F4" w:rsidRPr="00AD00F4" w:rsidRDefault="00AD00F4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Вырезаем детали,  наносим на полоски клей, и наклеиваем на картон. 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(Поэтапно, по показу воспитателя)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Совместная работа детей и воспитателя.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(Во время работы напоминаем о технике безопасности работы с клеем, правила нанесения клея на детали и правила приклеивания)</w:t>
      </w:r>
    </w:p>
    <w:p w:rsidR="00AD00F4" w:rsidRDefault="00AD00F4" w:rsidP="00AD00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AD00F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AD00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Какие красивые танки у нас получились. Мы подарим их нашим папам или дедушкам на </w:t>
      </w:r>
      <w:r w:rsidRPr="00AD00F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праздник День Отечества!</w:t>
      </w:r>
    </w:p>
    <w:p w:rsidR="0048280D" w:rsidRPr="00AD00F4" w:rsidRDefault="0048280D" w:rsidP="00AD00F4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000000"/>
          <w:lang w:eastAsia="ru-RU"/>
        </w:rPr>
      </w:pPr>
    </w:p>
    <w:p w:rsidR="0048280D" w:rsidRDefault="00A16B2B" w:rsidP="004D32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990193" wp14:editId="25DE363A">
            <wp:extent cx="2054832" cy="1541124"/>
            <wp:effectExtent l="0" t="0" r="3175" b="2540"/>
            <wp:docPr id="7" name="Рисунок 7" descr="C:\Users\ГДОУ-123\Desktop\фото 23 февраля\20200212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ОУ-123\Desktop\фото 23 февраля\20200212_162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78" cy="15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D31008" wp14:editId="341AEF41">
            <wp:extent cx="1387012" cy="1536248"/>
            <wp:effectExtent l="0" t="0" r="3810" b="6985"/>
            <wp:docPr id="21" name="Рисунок 21" descr="C:\Users\ГДОУ-123\Desktop\фото 23 февраля\20200217_1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ОУ-123\Desktop\фото 23 февраля\20200217_10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 r="11111"/>
                    <a:stretch/>
                  </pic:blipFill>
                  <pic:spPr bwMode="auto">
                    <a:xfrm>
                      <a:off x="0" y="0"/>
                      <a:ext cx="1390014" cy="15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8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 w:rsidR="004828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595D1E" wp14:editId="67560CD5">
            <wp:extent cx="1240605" cy="1541124"/>
            <wp:effectExtent l="0" t="0" r="0" b="2540"/>
            <wp:docPr id="20" name="Рисунок 20" descr="C:\Users\ГДОУ-123\Desktop\фото 23 февраля\20200212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ОУ-123\Desktop\фото 23 февраля\20200212_162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2"/>
                    <a:stretch/>
                  </pic:blipFill>
                  <pic:spPr bwMode="auto">
                    <a:xfrm>
                      <a:off x="0" y="0"/>
                      <a:ext cx="1241249" cy="15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2823" w:rsidRDefault="0048280D" w:rsidP="004828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B372569" wp14:editId="3DA32BC6">
            <wp:extent cx="2691830" cy="1660316"/>
            <wp:effectExtent l="0" t="0" r="0" b="0"/>
            <wp:docPr id="22" name="Рисунок 22" descr="E:\2019-2020\02.02.2020\проект Наша Армия родная!\фото 23.02. и один дома\20200218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2020\02.02.2020\проект Наша Армия родная!\фото 23.02. и один дома\20200218_11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8" b="21522"/>
                    <a:stretch/>
                  </pic:blipFill>
                  <pic:spPr bwMode="auto">
                    <a:xfrm>
                      <a:off x="0" y="0"/>
                      <a:ext cx="2692146" cy="16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04C" w:rsidRDefault="00CB3F75" w:rsidP="00D42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</w:p>
    <w:p w:rsidR="007F7975" w:rsidRDefault="007F7975" w:rsidP="00D42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304C" w:rsidRDefault="00C1304C" w:rsidP="00D42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5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Рисование «Самолеты летят сквозь облака»</w:t>
      </w:r>
    </w:p>
    <w:p w:rsidR="00FF6D18" w:rsidRDefault="00C1304C" w:rsidP="00C933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3A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A5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«Учить детей создавать изображение самолета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цветные мелки и краски</w:t>
      </w:r>
      <w:r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восприятие.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Активизировать словарь детей (</w:t>
      </w:r>
      <w:r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кабина, корпус, крылья)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46C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творчеству, самостоятельность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CB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</w:p>
    <w:p w:rsidR="00FF6D18" w:rsidRDefault="00FF6D18" w:rsidP="00FF6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Ход непрерывной образовательной деятельности: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вы любите путешествовать? На чем можно путешествовать по воздуху?  (Ответы детей) Отгадайте загадку:</w:t>
      </w:r>
    </w:p>
    <w:p w:rsidR="00FF6D18" w:rsidRDefault="00FF6D18" w:rsidP="00FF6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мне скажет, что за птица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небесах, как ветер, мчится,</w:t>
      </w:r>
      <w:r w:rsidR="000C0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елый чертит за 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в лазури голубой?</w:t>
      </w:r>
      <w:r w:rsidR="000C0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ведёт её пилот! Ч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это? (самолет)</w:t>
      </w:r>
    </w:p>
    <w:p w:rsidR="00FF6D18" w:rsidRDefault="00FF6D18" w:rsidP="00FF6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Правильно, дети, конечно, это самолет. </w:t>
      </w:r>
    </w:p>
    <w:p w:rsidR="00FF6D18" w:rsidRDefault="00FF6D18" w:rsidP="00FF6D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назовем</w:t>
      </w:r>
      <w:proofErr w:type="gramEnd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каких частей он состоит? (кабина, крылья, хвост, корпус) (Ответы детей)  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кто управляет самолетом? ( Пилот) Сегодня мы с вами будем учиться рисовать самолет. Проходите к столам.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я  нарисовала самолет, он летит сквозь белые, пушистые </w:t>
      </w:r>
      <w:proofErr w:type="spellStart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блака</w:t>
      </w:r>
      <w:proofErr w:type="spellEnd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Посмотрите, какой он у меня получился. Какие я использовала фигуры для изображения самолета? Все ли они одинакового размера? (Ответы детей)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попробуем нарисовать детали самолета в воздухе, а потом нарисуем на листе. Ставим карандаш, ведем линию, закругляя ее, затем прямо длинную линию, потом опять закругляем и прямой линией возвращаемся туда же, откуда начали рисовать. Дети, где сидит пилот? (ответы детей). Правильно, он сидит в кабине, ее мы отделяем дугой.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  <w:proofErr w:type="spellStart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Полетели, полетели,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перёд руками завертели (Вращение руками, согнутыми в локтях)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в стороны – в полёт (Стойка ноги врозь, руки в стороны)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Отправляем самолёт.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Правое крыло вперёд, (Поворот вправо)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Левое крыло вперёд. (Поворот влево)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олетел наш самолёт. (Лёгкий бег в разных направлениях).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приступаем к рисованию.  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 Не забывайте из каких деталей  состоит самолет. Дети, мы с вами часто видим пролетающие самолеты, а они   все белого цвета? (Ответы детей). Правильно, они бывают  разных цветов. Давайте раскрасим наши самолеты цветными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мелками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акрашиваем аккуратно, не выходя за линии. Ребята, кабину пилота надо закрашивать? (нет). Не забудьте нарисовать облака.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у всех красивые самолеты получились.</w:t>
      </w:r>
    </w:p>
    <w:p w:rsidR="00FF6D18" w:rsidRPr="00FF6D18" w:rsidRDefault="00FF6D18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F6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рисования проводится игра  «Самолеты».</w:t>
      </w:r>
    </w:p>
    <w:p w:rsidR="00443E2E" w:rsidRPr="00FF6D18" w:rsidRDefault="00443E2E" w:rsidP="00FF6D1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FF6D18" w:rsidRDefault="00443E2E" w:rsidP="00443E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741737" cy="1409700"/>
            <wp:effectExtent l="0" t="0" r="0" b="0"/>
            <wp:docPr id="27" name="Рисунок 27" descr="C:\Users\Пашка\Desktop\20200227_07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ка\Desktop\20200227_07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b="4724"/>
                    <a:stretch/>
                  </pic:blipFill>
                  <pic:spPr bwMode="auto">
                    <a:xfrm>
                      <a:off x="0" y="0"/>
                      <a:ext cx="1745689" cy="141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2823" w:rsidRDefault="00D42823" w:rsidP="00D428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Сюжетно-ролевые игры: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Сюжетно-ролевая игра «Моряки».</w:t>
      </w:r>
    </w:p>
    <w:p w:rsidR="00D42823" w:rsidRDefault="00554089" w:rsidP="00D428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игровых умений. Воспитывать дружеские взаимоотношения, чувство коллективизма.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атрибуты для игры: морской воротник, фуражка капитана, медицинский халат, медицинский набор, якорь, штурвал, бинокли.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игры: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совместно с воспитателем строят борт корабля, на палубе размещают штурвал, устанавливают трап, якорь, места для пассажиров. Отправляются в путешествие на корабле. Капитан определяет курс корабля и отдаёт команды, рулевой у штурвала, матросы надраивают палубу, радист сообщает о движения судна, врач следит за здоровьем команды на корабле, кок готовит еду для всей команды. Все находятся в плавании. Потом возвращаются домой, покидают корабль сначала пассажиры, доктор, матросы, последним уходит капитан.</w:t>
      </w:r>
    </w:p>
    <w:p w:rsidR="00CB3F75" w:rsidRDefault="00D42823" w:rsidP="00D4282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3266" cy="1797046"/>
            <wp:effectExtent l="0" t="0" r="7620" b="0"/>
            <wp:docPr id="23" name="Рисунок 23" descr="E:\2019-2020\02.02.2020\проект Наша Армия родная!\фото 23.02. и один дома\k_YrknY3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-2020\02.02.2020\проект Наша Армия родная!\фото 23.02. и один дома\k_YrknY3wK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66" cy="17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1960" cy="1814903"/>
            <wp:effectExtent l="0" t="0" r="2540" b="0"/>
            <wp:docPr id="24" name="Рисунок 24" descr="E:\2019-2020\02.02.2020\проект Наша Армия родная!\фото 23.02. и один дома\pO_JWx5QG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-2020\02.02.2020\проект Наша Армия родная!\фото 23.02. и один дома\pO_JWx5QG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33856" b="11659"/>
                    <a:stretch/>
                  </pic:blipFill>
                  <pic:spPr bwMode="auto">
                    <a:xfrm>
                      <a:off x="0" y="0"/>
                      <a:ext cx="2322232" cy="18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Сюжетно-ролевая игра «Лётчики».</w:t>
      </w:r>
    </w:p>
    <w:p w:rsidR="0092233D" w:rsidRDefault="00CB3F75" w:rsidP="00445E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помогать, детям налаживать взаимодействие в совместной игре, развернуть сюжет, обогащать словарь, развивать речь детей.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игры: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Первый пилот – командир экипажа, управляет самолётом во время полёта, руководит действиями членов экипажа. Второй пилот – дублирует действия первого пилота. Штурман – следит за навигационной обстановкой, работает с картой. Пассажир – покупает билет, соблюдает правила поведения во время полёта. Бортмеханик – обслуживает системы самолёта и двигателя. Стюардесса – обслуживает пассажиров и экипаж (подаёт воду, чай, кофе), следит за состоянием пассажиров.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Сюжетно-ролевая игра «На боевом посту».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Знакомить и учить детей игровым действиям (наблюдать, охранять, защищать, преодолевать препятствия, оказывать помощь).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игры: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Берём все необходимые атрибуты. Строим из модулей горы, где будут нести дозор пограничники. Из скакалок имитируем рвы и реки. Мелом рисуем леса, болота и т. д. Пограничникам нужно будет преодолеть все препятствия. Ставим палатку, где медсёстры оказывают помощь при необходимости. Выбираем командира, распределяем роли пограничников, лазутчика и медсестёр.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                                         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вижные игры</w:t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«Самолеты».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ориентировку в пространстве, закреплять навык построения в колонну. Упражнять в беге.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Содержание: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 строятся в 3-4 колонны в разных местах площадки, отмеченных флажками. Дети изображают летчиков на самолетах. Они готовятся к полету. По сигналу «К полету готовься!» дети кружат согнутыми в локтях руками – заводят мотор. По сигналу «Летите!» дети поднимают руки в стороны и «летят» врассыпную, в разных направлениях. По сигналу «На посадку!» - летчики находят свои места и приземляют самолеты, строясь в колонны, и опускаются на одно колено. Воспитатель отмечает, какая колонна построилась первой.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Летчики должны взлетать только после сигнала «Летите!». По сигналу «На посадку!» - летчики должны возвратиться в свои колонны, </w:t>
      </w:r>
      <w:proofErr w:type="gramStart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те</w:t>
      </w:r>
      <w:proofErr w:type="gramEnd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места, где выложен их знак (поставлен флажок).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«Сапер».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быстроту, ловкость.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 залу разбросаны шары двух </w:t>
      </w:r>
      <w:proofErr w:type="gramStart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цветов-мины</w:t>
      </w:r>
      <w:proofErr w:type="gramEnd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Напротив каждой команды стоит корзина. По сигналу «Собрать мины» каждая команда собирает шары своего цвета. Побеждает та команда, которая быстрее соберет шары.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«Танки».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двигательные умения, быстроту, ловкость.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Правила: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полу в центре зала лежат обручи – танки, по количеству на один меньше, чем детей. Под музыку дети бегают вокруг обручей. Как закончилась музыка, каждый участник торопится занять место в «танке» (становится в обруч). Тот, кому не хватило «танка» (обруча, выходит из игры). После чего убирают один обруч. Игра продолжается до тех пор, пока не останется два игрока и один обруч.</w:t>
      </w:r>
    </w:p>
    <w:p w:rsidR="0092233D" w:rsidRDefault="00554089" w:rsidP="000770B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45E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</w:t>
      </w:r>
      <w:r w:rsidR="009223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8539" cy="2178121"/>
            <wp:effectExtent l="0" t="0" r="3810" b="0"/>
            <wp:docPr id="17" name="Рисунок 17" descr="E:\2019-2020\02.02.2020\проект Наша Армия родная!\фото 23.02. и один дома\20200218_1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-2020\02.02.2020\проект Наша Армия родная!\фото 23.02. и один дома\20200218_11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0"/>
                    <a:stretch/>
                  </pic:blipFill>
                  <pic:spPr bwMode="auto">
                    <a:xfrm>
                      <a:off x="0" y="0"/>
                      <a:ext cx="2568840" cy="21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B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 w:rsidR="00BF3B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178122" cy="2178122"/>
            <wp:effectExtent l="0" t="0" r="0" b="0"/>
            <wp:docPr id="18" name="Рисунок 18" descr="E:\2019-2020\02.02.2020\проект Наша Армия родная!\фото 23.02. и один дома\20200218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-2020\02.02.2020\проект Наша Армия родная!\фото 23.02. и один дома\20200218_1115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78" cy="21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0D5E" w:rsidRDefault="00554089" w:rsidP="00445E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«Меткие стрелки».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Воспитывать выдержку и дисциплинированность.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Совершенствовать навыки в бросании мяча в вертикальную цель.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Детям раздают мячи. Воспитатель вместе с детьми произносит: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Крепки руки, меток глаз.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Трудно армии без нас.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цель мячи кидаем –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очно попадаем.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Дидактические игры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«Узнай род войск».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внимание, закреплять и активизировать словарь, воспитывать самостоятельность.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столе изображения солдат различных родов войск. Воспитатель загадывает одного из них. Дети задают вопросы воспитателю, пытаясь отгадать, кого он загадал. Можно отвечать только да или нет (далее игра проводится с кем-то из детей в качестве ведущего).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«Военные профессии».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знания детей о военных профессиях (танкист, военный лётчик, артиллерист, пограничник и др.); развивать наблюдательность, память; воспитывать любовь к Родине.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="00CB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 (ребёнок) описывает представителя одной из военных профессий.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должны определить по характерным особенностям, кого загадал ведущий. Кто отгадал первым, становится ведущим.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«Соберём картинку».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знания детей о военном транспорте; развивать мелкую моторику рук.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 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Детям предлагаются разрезные картинки танка, военного самолёта, военного вертолёта, военного катера, подводной лодки, военной машины.</w:t>
      </w:r>
      <w:r w:rsidR="00445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Предложить собрать из частей целое изображение.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3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Физкультминутки</w:t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«Самолет».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летим под облаками,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земля плывет под нами: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Роща, поле, сад и речка,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Махать руками, словно крыльями.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дома и человечки.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летать устали что-то,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Приземлились на болото.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Несколько глубоких приседаний.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«Мы военные».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станем все военными,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Шагают на месте.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Большими, 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здоровенными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Руки вытянуть вверх, опустить через стороны.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 Армии служить,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удем Родину любить.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Движения повторяются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 и дом свой охранять,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Наклон вперёд, смотрим в «бинокль».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мир мы защищать!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Шагают на месте.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«Пилоты».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отважные пилоты.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в стороны с наклонами)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Водим в небе самолеты. </w:t>
      </w:r>
      <w:proofErr w:type="gramStart"/>
      <w:r w:rsidR="00B43D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(Имитация.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родной землей летаем,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(Вращение туловище)</w:t>
      </w:r>
      <w:r w:rsidR="00B43D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Обгоняя птичьи стаи.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(Махи руками)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взлетаем высоко – </w:t>
      </w:r>
      <w:r w:rsidR="00B43D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(Прыжки на месте). 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Приземляемся легко! </w:t>
      </w:r>
      <w:r w:rsidR="00B43D1D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«А теперь на месте шаг».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на месте шаг.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 ноги! Стой, раз, два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Ходьба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Плечи выше поднимаем,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их опускаем.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(Поднимать и опускать плечи.)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перед грудью ставим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рывки мы выполняем.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(Руки перед грудью, рывки руками.)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Десять раз подпрыгнуть нужно,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качем выше, скачем дружно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Прыжки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колени поднимаем -</w:t>
      </w:r>
      <w:r w:rsidR="00CB3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 на месте выполняем.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(Ходьба на месте.)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души мы потянулись,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(Потягивания - руки вверх и в стороны.)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место вновь вернулись. 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садятся.)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0D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гимнастика.</w:t>
      </w:r>
    </w:p>
    <w:p w:rsidR="00B43D1D" w:rsidRDefault="00554089" w:rsidP="000770B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«Бойцы-молодцы»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Пальцы эти — все бойцы,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(Показать раскрытые ладони).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Удалые молодцы.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больших и крепких малых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солдат в боях удалых.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гвардейца-храбреца,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(Сжать пальцы в кулаки и поочередно разжимать пальцы на обеих руках одновременно, начиная 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больших).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сметливых молодца.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— героя безымянных.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 в работе очень </w:t>
      </w:r>
      <w:proofErr w:type="gram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рьяных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Два — мизинца-коротышки о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чень славные мальчишки!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«Наша армия»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Аты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-баты, </w:t>
      </w:r>
      <w:proofErr w:type="spellStart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аты</w:t>
      </w:r>
      <w:proofErr w:type="spell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-баты!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парад идут солдаты!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идут танкисты,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отом артиллеристы,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 пехота -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ота за ротой!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(Поочередно «шагают» указательным и средним пальцами правой и левой руки.)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«Защитники Отечества».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Пальцы эти – все бойцы.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Удалые молодцы.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больших и крепких малых</w:t>
      </w:r>
      <w:proofErr w:type="gramStart"/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солдат в боях бывалых.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гвардейца – храбреца!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сметливых молодца!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героя безымянных,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 работе очень рьяных!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мизинца – коротышки –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славные мальчишки!</w:t>
      </w:r>
      <w:r w:rsidR="000770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(Растопырить пальцы на обеих руках, потом сжать их в кулак.</w:t>
      </w:r>
      <w:proofErr w:type="gramEnd"/>
      <w:r w:rsidR="000770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Приподнять два больших пальца, другие крепко прижать к столу.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Приподнять указательные пальцы, другие крепко прижать к столу.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Приподнять средние пальцы, другие крепко прижать к столу.</w:t>
      </w:r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Приподнять безымянные пальцы, другие крепко прижать к столу. Приподнять мизинцы. </w:t>
      </w:r>
      <w:proofErr w:type="gramStart"/>
      <w:r w:rsidRPr="009865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Хлопнуть ладонями по столу.)</w:t>
      </w:r>
      <w:proofErr w:type="gramEnd"/>
    </w:p>
    <w:p w:rsidR="00B43D1D" w:rsidRDefault="00B43D1D" w:rsidP="000770B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43D1D" w:rsidRDefault="00B43D1D" w:rsidP="00B43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865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8A22B7" wp14:editId="60628D10">
            <wp:extent cx="2106202" cy="1578752"/>
            <wp:effectExtent l="0" t="0" r="8890" b="2540"/>
            <wp:docPr id="2" name="Рисунок 2" descr="https://ped-kopilka.ru/upload/blogs2/2017/4/45083_6fc67f63fa5d1c4a92dea212054dad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7/4/45083_6fc67f63fa5d1c4a92dea212054dadc0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08" cy="15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1D" w:rsidRDefault="00B43D1D" w:rsidP="00077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63D10" w:rsidRPr="00B43D1D" w:rsidRDefault="00554089" w:rsidP="000770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43D1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>Консультация для родителей «История праздника 23 февраля»</w:t>
      </w:r>
    </w:p>
    <w:p w:rsidR="00554089" w:rsidRPr="0098651E" w:rsidRDefault="00554089" w:rsidP="00554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3D10" w:rsidRPr="0098651E" w:rsidRDefault="00F63D10" w:rsidP="00F6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3D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5F6AF0" wp14:editId="4D9632A8">
            <wp:extent cx="4067175" cy="5753101"/>
            <wp:effectExtent l="0" t="0" r="0" b="0"/>
            <wp:docPr id="6146" name="Picture 2" descr="https://pp.userapi.com/IkouvZhYWvzyYlZf2ONovIi8XlL-LKlWyLfS1g/W3jBjov43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pp.userapi.com/IkouvZhYWvzyYlZf2ONovIi8XlL-LKlWyLfS1g/W3jBjov43X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531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43D1D" w:rsidRPr="00B43D1D" w:rsidRDefault="00B43D1D" w:rsidP="00B43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B43D1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u w:val="single"/>
          <w:bdr w:val="none" w:sz="0" w:space="0" w:color="auto" w:frame="1"/>
          <w:shd w:val="clear" w:color="auto" w:fill="FFFFFF"/>
          <w:lang w:eastAsia="ru-RU"/>
        </w:rPr>
        <w:t>Рекомендации:</w:t>
      </w:r>
    </w:p>
    <w:p w:rsidR="00554089" w:rsidRPr="0098651E" w:rsidRDefault="00554089" w:rsidP="00B43D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986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Чем можно заняться с детьми дома и как отметить праздник?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могут прочитать стихи ко Дню защитника своим детям, сделать вместе с детьми открытки для папы. Рассмотрите картины «Три богатыря», «Гусар», «Рыцари», и другие, расскажите о качествах каждого героя. В чем они схожи, в чем различаются.</w:t>
      </w:r>
    </w:p>
    <w:p w:rsidR="00B43D1D" w:rsidRDefault="00B43D1D" w:rsidP="00445E5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54089" w:rsidRPr="0098651E" w:rsidRDefault="00445E51" w:rsidP="00445E51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23 февраля – семейный праздник! </w:t>
      </w:r>
      <w:r w:rsidR="00B43D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лавное для любого праздника – не подарок, а настроение и внимание, которое вы дарите </w:t>
      </w:r>
      <w:proofErr w:type="gramStart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близким</w:t>
      </w:r>
      <w:proofErr w:type="gramEnd"/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Именно поэтому важен не сувенир, купленный в магазине, а что и как будет придумано и сделано совместно с ребенком. Ведь сама подготовка – это уже праздник.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При организации празднования 23 февраля, для начала нужно собрать семейный совет (втайне от дедушки, папы и брата). Данное таинство не только содержит в себе определенный педагогический момент (разговор о том, как сделать приятное другому человеку), но и будет для малыша отличной тренировкой умения хранить тайны.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Чтобы у всех появилось праздничное настроение, необходимо создать соответствующую атмосферу. Для этого лучше подготовить все заранее, а накануне вечером или утром 23 февраля расставить и развесить украшения по заранее продуманному плану. Каждый ребенок ради такого события готов встать пораньше. Во-первых, создать отличное настроение и празднично отметить 23 февраля помогут воздушные шары. Отличным украшением будет гирлянда из шаров, буквы на которых складываются в поздравление. Во-вторых, все дети любят вырезать и клеить. Эти навыки можно использовать для создания украшений в виде флажков. Если они двойные, то их будет удобно развешивать на нитке. На флажковые гирлянды можно наклеить картинки, поздравительные надписи или украсить рисунками. И совсем неважно, какими они будут, главное, что это творчество малыша. А в процессе работы можно разучить поздравительный стих. Утреннее приветствие, когда все готово, можно включать подходящую музыку и идти поздравлять любимых мужчин. Для начала можно хором и весело сказать речь, а затем подарить рукодельные подарки.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Завтрак праздничного дня также может быть тематическим (например, морским или солдатским). Немного фантазии в названиях обычных блюд и различные съедобные мелочи облегчат выполнение этой задачи. Превратить бутерброд в яхту поможет лист салата, закрепленный зубочисткой или соломинкой в виде паруса, и маленькая стопка сыра в роли капитанского мостика. Если папа уходит на работу очень рано, то заочное поздравление в виде открытки, сделанной своими руками, на столе также доставит ему массу положительных эмоций.</w:t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54089" w:rsidRPr="009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 подарков разнообразные.</w:t>
      </w:r>
    </w:p>
    <w:p w:rsidR="0086489E" w:rsidRPr="0098651E" w:rsidRDefault="0086489E" w:rsidP="00E70360">
      <w:pPr>
        <w:ind w:left="-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6489E" w:rsidRPr="00E70360" w:rsidRDefault="0086489E" w:rsidP="0086489E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E70360">
        <w:rPr>
          <w:sz w:val="28"/>
          <w:szCs w:val="28"/>
        </w:rPr>
        <w:t> </w:t>
      </w:r>
    </w:p>
    <w:p w:rsidR="0086489E" w:rsidRPr="00E70360" w:rsidRDefault="0086489E" w:rsidP="0086489E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E70360">
        <w:rPr>
          <w:sz w:val="28"/>
          <w:szCs w:val="28"/>
        </w:rPr>
        <w:t> </w:t>
      </w:r>
    </w:p>
    <w:p w:rsidR="0086489E" w:rsidRPr="00E70360" w:rsidRDefault="0086489E" w:rsidP="0086489E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E70360">
        <w:rPr>
          <w:sz w:val="28"/>
          <w:szCs w:val="28"/>
        </w:rPr>
        <w:t> </w:t>
      </w:r>
    </w:p>
    <w:p w:rsidR="0086489E" w:rsidRPr="00E70360" w:rsidRDefault="0086489E" w:rsidP="0086489E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E70360">
        <w:rPr>
          <w:sz w:val="28"/>
          <w:szCs w:val="28"/>
        </w:rPr>
        <w:t> </w:t>
      </w:r>
    </w:p>
    <w:p w:rsidR="0086489E" w:rsidRPr="00E70360" w:rsidRDefault="0086489E" w:rsidP="0086489E">
      <w:pPr>
        <w:pStyle w:val="a3"/>
        <w:shd w:val="clear" w:color="auto" w:fill="FFFFFF"/>
        <w:spacing w:line="300" w:lineRule="atLeast"/>
        <w:rPr>
          <w:sz w:val="28"/>
          <w:szCs w:val="28"/>
        </w:rPr>
      </w:pPr>
      <w:r w:rsidRPr="00E70360">
        <w:rPr>
          <w:sz w:val="28"/>
          <w:szCs w:val="28"/>
        </w:rPr>
        <w:t> </w:t>
      </w:r>
    </w:p>
    <w:sectPr w:rsidR="0086489E" w:rsidRPr="00E70360" w:rsidSect="008863B3">
      <w:footerReference w:type="default" r:id="rId37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59D" w:rsidRDefault="000A759D" w:rsidP="001A3B32">
      <w:pPr>
        <w:spacing w:after="0" w:line="240" w:lineRule="auto"/>
      </w:pPr>
      <w:r>
        <w:separator/>
      </w:r>
    </w:p>
  </w:endnote>
  <w:endnote w:type="continuationSeparator" w:id="0">
    <w:p w:rsidR="000A759D" w:rsidRDefault="000A759D" w:rsidP="001A3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1147676"/>
      <w:docPartObj>
        <w:docPartGallery w:val="Page Numbers (Bottom of Page)"/>
        <w:docPartUnique/>
      </w:docPartObj>
    </w:sdtPr>
    <w:sdtEndPr/>
    <w:sdtContent>
      <w:p w:rsidR="000A759D" w:rsidRDefault="000A759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16DE">
          <w:rPr>
            <w:noProof/>
          </w:rPr>
          <w:t>26</w:t>
        </w:r>
        <w:r>
          <w:fldChar w:fldCharType="end"/>
        </w:r>
      </w:p>
    </w:sdtContent>
  </w:sdt>
  <w:p w:rsidR="000A759D" w:rsidRDefault="000A759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59D" w:rsidRDefault="000A759D" w:rsidP="001A3B32">
      <w:pPr>
        <w:spacing w:after="0" w:line="240" w:lineRule="auto"/>
      </w:pPr>
      <w:r>
        <w:separator/>
      </w:r>
    </w:p>
  </w:footnote>
  <w:footnote w:type="continuationSeparator" w:id="0">
    <w:p w:rsidR="000A759D" w:rsidRDefault="000A759D" w:rsidP="001A3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4BD7"/>
    <w:multiLevelType w:val="multilevel"/>
    <w:tmpl w:val="55DA1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F3420"/>
    <w:multiLevelType w:val="multilevel"/>
    <w:tmpl w:val="E2846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B76DE8"/>
    <w:multiLevelType w:val="multilevel"/>
    <w:tmpl w:val="6308B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BE0AAB"/>
    <w:multiLevelType w:val="hybridMultilevel"/>
    <w:tmpl w:val="075CC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5C5DCE"/>
    <w:multiLevelType w:val="multilevel"/>
    <w:tmpl w:val="EC4A7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F1"/>
    <w:rsid w:val="000024F6"/>
    <w:rsid w:val="00002574"/>
    <w:rsid w:val="00003D85"/>
    <w:rsid w:val="00004101"/>
    <w:rsid w:val="00010B5B"/>
    <w:rsid w:val="0001287E"/>
    <w:rsid w:val="00020F8A"/>
    <w:rsid w:val="00021931"/>
    <w:rsid w:val="00026B58"/>
    <w:rsid w:val="00035BF4"/>
    <w:rsid w:val="000436C9"/>
    <w:rsid w:val="00044C92"/>
    <w:rsid w:val="00044FE5"/>
    <w:rsid w:val="000471C4"/>
    <w:rsid w:val="0005275E"/>
    <w:rsid w:val="000573DF"/>
    <w:rsid w:val="00057A97"/>
    <w:rsid w:val="00065230"/>
    <w:rsid w:val="000671E0"/>
    <w:rsid w:val="00070AD7"/>
    <w:rsid w:val="00072424"/>
    <w:rsid w:val="000770B1"/>
    <w:rsid w:val="00077443"/>
    <w:rsid w:val="00077F8B"/>
    <w:rsid w:val="000844A7"/>
    <w:rsid w:val="00090F03"/>
    <w:rsid w:val="000927FB"/>
    <w:rsid w:val="000946B9"/>
    <w:rsid w:val="00097730"/>
    <w:rsid w:val="00097FF8"/>
    <w:rsid w:val="000A04F0"/>
    <w:rsid w:val="000A204B"/>
    <w:rsid w:val="000A67C9"/>
    <w:rsid w:val="000A759D"/>
    <w:rsid w:val="000B424A"/>
    <w:rsid w:val="000C0F39"/>
    <w:rsid w:val="000C36EB"/>
    <w:rsid w:val="000D345F"/>
    <w:rsid w:val="000E1FA9"/>
    <w:rsid w:val="000E218C"/>
    <w:rsid w:val="000E6A6A"/>
    <w:rsid w:val="000F36D1"/>
    <w:rsid w:val="00100EEA"/>
    <w:rsid w:val="00101A15"/>
    <w:rsid w:val="0010456B"/>
    <w:rsid w:val="001100D1"/>
    <w:rsid w:val="00111E62"/>
    <w:rsid w:val="00114F93"/>
    <w:rsid w:val="00116305"/>
    <w:rsid w:val="0011724A"/>
    <w:rsid w:val="00117BEC"/>
    <w:rsid w:val="00121288"/>
    <w:rsid w:val="00125E61"/>
    <w:rsid w:val="00132087"/>
    <w:rsid w:val="0013543B"/>
    <w:rsid w:val="00140BF3"/>
    <w:rsid w:val="00141999"/>
    <w:rsid w:val="00141BC1"/>
    <w:rsid w:val="00143D66"/>
    <w:rsid w:val="0014445C"/>
    <w:rsid w:val="00150868"/>
    <w:rsid w:val="0015117C"/>
    <w:rsid w:val="00151F43"/>
    <w:rsid w:val="0015699F"/>
    <w:rsid w:val="001604B1"/>
    <w:rsid w:val="00164BE4"/>
    <w:rsid w:val="00166B08"/>
    <w:rsid w:val="001671FC"/>
    <w:rsid w:val="00171DE4"/>
    <w:rsid w:val="00175397"/>
    <w:rsid w:val="00186455"/>
    <w:rsid w:val="00192CEB"/>
    <w:rsid w:val="00192FDF"/>
    <w:rsid w:val="00197448"/>
    <w:rsid w:val="001A09C7"/>
    <w:rsid w:val="001A3B32"/>
    <w:rsid w:val="001B1756"/>
    <w:rsid w:val="001C1EDC"/>
    <w:rsid w:val="001C4678"/>
    <w:rsid w:val="001C7B52"/>
    <w:rsid w:val="001C7CAD"/>
    <w:rsid w:val="001D129D"/>
    <w:rsid w:val="001D5BBA"/>
    <w:rsid w:val="001D7BA1"/>
    <w:rsid w:val="001F146B"/>
    <w:rsid w:val="001F4183"/>
    <w:rsid w:val="001F4FF4"/>
    <w:rsid w:val="002029D2"/>
    <w:rsid w:val="002030FB"/>
    <w:rsid w:val="00217252"/>
    <w:rsid w:val="00223973"/>
    <w:rsid w:val="0022595B"/>
    <w:rsid w:val="00226593"/>
    <w:rsid w:val="0022764B"/>
    <w:rsid w:val="002312D9"/>
    <w:rsid w:val="00233F11"/>
    <w:rsid w:val="00237375"/>
    <w:rsid w:val="002427EE"/>
    <w:rsid w:val="00242CF1"/>
    <w:rsid w:val="00245110"/>
    <w:rsid w:val="00247D3E"/>
    <w:rsid w:val="00256036"/>
    <w:rsid w:val="002605BE"/>
    <w:rsid w:val="002661AE"/>
    <w:rsid w:val="002664D9"/>
    <w:rsid w:val="00266E18"/>
    <w:rsid w:val="00280DDD"/>
    <w:rsid w:val="002818F8"/>
    <w:rsid w:val="00290BFC"/>
    <w:rsid w:val="002925CB"/>
    <w:rsid w:val="0029534C"/>
    <w:rsid w:val="002A3ED9"/>
    <w:rsid w:val="002A6003"/>
    <w:rsid w:val="002C335B"/>
    <w:rsid w:val="002C5063"/>
    <w:rsid w:val="002C535F"/>
    <w:rsid w:val="002C5F03"/>
    <w:rsid w:val="002D2406"/>
    <w:rsid w:val="002D3F45"/>
    <w:rsid w:val="002D4AF9"/>
    <w:rsid w:val="002D5089"/>
    <w:rsid w:val="002D65AF"/>
    <w:rsid w:val="002D6F2F"/>
    <w:rsid w:val="002E121D"/>
    <w:rsid w:val="002E778B"/>
    <w:rsid w:val="002F09EC"/>
    <w:rsid w:val="002F136F"/>
    <w:rsid w:val="002F1547"/>
    <w:rsid w:val="002F2B0B"/>
    <w:rsid w:val="002F5985"/>
    <w:rsid w:val="003002DB"/>
    <w:rsid w:val="00301F03"/>
    <w:rsid w:val="00302B9F"/>
    <w:rsid w:val="003044A0"/>
    <w:rsid w:val="003113CF"/>
    <w:rsid w:val="00316EBB"/>
    <w:rsid w:val="00322A1D"/>
    <w:rsid w:val="00323A24"/>
    <w:rsid w:val="00323E83"/>
    <w:rsid w:val="00324DBF"/>
    <w:rsid w:val="00326D7F"/>
    <w:rsid w:val="0033350F"/>
    <w:rsid w:val="0034005A"/>
    <w:rsid w:val="00341BC0"/>
    <w:rsid w:val="00342E4E"/>
    <w:rsid w:val="00347637"/>
    <w:rsid w:val="00350E75"/>
    <w:rsid w:val="003567F2"/>
    <w:rsid w:val="003577FF"/>
    <w:rsid w:val="003671CD"/>
    <w:rsid w:val="0037513A"/>
    <w:rsid w:val="00375A7B"/>
    <w:rsid w:val="003876E8"/>
    <w:rsid w:val="00393EB6"/>
    <w:rsid w:val="003A02D4"/>
    <w:rsid w:val="003A56C0"/>
    <w:rsid w:val="003A7B54"/>
    <w:rsid w:val="003B05DC"/>
    <w:rsid w:val="003B1B5E"/>
    <w:rsid w:val="003B34EF"/>
    <w:rsid w:val="003B6FD2"/>
    <w:rsid w:val="003B7BC2"/>
    <w:rsid w:val="003C498B"/>
    <w:rsid w:val="003C5896"/>
    <w:rsid w:val="003D0280"/>
    <w:rsid w:val="003D1EF1"/>
    <w:rsid w:val="003D5197"/>
    <w:rsid w:val="003D5AB0"/>
    <w:rsid w:val="003D686A"/>
    <w:rsid w:val="003E5571"/>
    <w:rsid w:val="003F33AA"/>
    <w:rsid w:val="003F7C57"/>
    <w:rsid w:val="004067BA"/>
    <w:rsid w:val="00410D4F"/>
    <w:rsid w:val="004121DE"/>
    <w:rsid w:val="00413259"/>
    <w:rsid w:val="004157D8"/>
    <w:rsid w:val="00420E4A"/>
    <w:rsid w:val="00421365"/>
    <w:rsid w:val="004319A6"/>
    <w:rsid w:val="00435195"/>
    <w:rsid w:val="004364FF"/>
    <w:rsid w:val="00436835"/>
    <w:rsid w:val="00443E2E"/>
    <w:rsid w:val="00445E51"/>
    <w:rsid w:val="00452907"/>
    <w:rsid w:val="004622CF"/>
    <w:rsid w:val="00477B78"/>
    <w:rsid w:val="0048280D"/>
    <w:rsid w:val="004849E7"/>
    <w:rsid w:val="00486FB0"/>
    <w:rsid w:val="004933BC"/>
    <w:rsid w:val="004A0C9F"/>
    <w:rsid w:val="004A31B4"/>
    <w:rsid w:val="004A3A5B"/>
    <w:rsid w:val="004A4140"/>
    <w:rsid w:val="004C0D47"/>
    <w:rsid w:val="004D3203"/>
    <w:rsid w:val="004D328B"/>
    <w:rsid w:val="004D39D7"/>
    <w:rsid w:val="004D6992"/>
    <w:rsid w:val="004E19BC"/>
    <w:rsid w:val="0050125D"/>
    <w:rsid w:val="0050261F"/>
    <w:rsid w:val="00504680"/>
    <w:rsid w:val="00506FDF"/>
    <w:rsid w:val="005136B2"/>
    <w:rsid w:val="00515A56"/>
    <w:rsid w:val="005160D8"/>
    <w:rsid w:val="005213E0"/>
    <w:rsid w:val="00532249"/>
    <w:rsid w:val="00533482"/>
    <w:rsid w:val="005359BA"/>
    <w:rsid w:val="00543E40"/>
    <w:rsid w:val="00546CFE"/>
    <w:rsid w:val="00547E0E"/>
    <w:rsid w:val="005507F2"/>
    <w:rsid w:val="00554089"/>
    <w:rsid w:val="00557B2A"/>
    <w:rsid w:val="00560A51"/>
    <w:rsid w:val="005624DB"/>
    <w:rsid w:val="00567615"/>
    <w:rsid w:val="00567FC8"/>
    <w:rsid w:val="00574A2C"/>
    <w:rsid w:val="005816DE"/>
    <w:rsid w:val="00583E8A"/>
    <w:rsid w:val="005856A5"/>
    <w:rsid w:val="0059552A"/>
    <w:rsid w:val="005A0BE6"/>
    <w:rsid w:val="005B0263"/>
    <w:rsid w:val="005B538C"/>
    <w:rsid w:val="005C2B46"/>
    <w:rsid w:val="005C5D09"/>
    <w:rsid w:val="005C6A04"/>
    <w:rsid w:val="005D2354"/>
    <w:rsid w:val="005D4521"/>
    <w:rsid w:val="005D4A96"/>
    <w:rsid w:val="005D7621"/>
    <w:rsid w:val="005D7FDB"/>
    <w:rsid w:val="005E09E7"/>
    <w:rsid w:val="005E543B"/>
    <w:rsid w:val="005E6C92"/>
    <w:rsid w:val="005F30B1"/>
    <w:rsid w:val="006017BB"/>
    <w:rsid w:val="00601D57"/>
    <w:rsid w:val="0060273C"/>
    <w:rsid w:val="00602884"/>
    <w:rsid w:val="006054C5"/>
    <w:rsid w:val="00605CF0"/>
    <w:rsid w:val="00606977"/>
    <w:rsid w:val="00610091"/>
    <w:rsid w:val="00611EB9"/>
    <w:rsid w:val="006168E5"/>
    <w:rsid w:val="00624A48"/>
    <w:rsid w:val="00626E2F"/>
    <w:rsid w:val="00627848"/>
    <w:rsid w:val="006309F6"/>
    <w:rsid w:val="00636875"/>
    <w:rsid w:val="00645BD9"/>
    <w:rsid w:val="006469F2"/>
    <w:rsid w:val="00646F7D"/>
    <w:rsid w:val="00653AAC"/>
    <w:rsid w:val="006541B0"/>
    <w:rsid w:val="0066397D"/>
    <w:rsid w:val="00666787"/>
    <w:rsid w:val="00671582"/>
    <w:rsid w:val="00673848"/>
    <w:rsid w:val="00675EBB"/>
    <w:rsid w:val="00676F4E"/>
    <w:rsid w:val="0068132B"/>
    <w:rsid w:val="006915F9"/>
    <w:rsid w:val="006A33CE"/>
    <w:rsid w:val="006B2270"/>
    <w:rsid w:val="006B5363"/>
    <w:rsid w:val="006B7B29"/>
    <w:rsid w:val="006C0700"/>
    <w:rsid w:val="006C2341"/>
    <w:rsid w:val="006C71D8"/>
    <w:rsid w:val="006C72A5"/>
    <w:rsid w:val="006C7F9B"/>
    <w:rsid w:val="006D2952"/>
    <w:rsid w:val="006E5FD3"/>
    <w:rsid w:val="006E7874"/>
    <w:rsid w:val="006E7F58"/>
    <w:rsid w:val="006F486B"/>
    <w:rsid w:val="00700304"/>
    <w:rsid w:val="0070519D"/>
    <w:rsid w:val="007079A3"/>
    <w:rsid w:val="0072284D"/>
    <w:rsid w:val="00740518"/>
    <w:rsid w:val="00744E31"/>
    <w:rsid w:val="00744EF9"/>
    <w:rsid w:val="00747ECD"/>
    <w:rsid w:val="007514A0"/>
    <w:rsid w:val="007524D4"/>
    <w:rsid w:val="00757E22"/>
    <w:rsid w:val="00757EB1"/>
    <w:rsid w:val="00760244"/>
    <w:rsid w:val="00760F09"/>
    <w:rsid w:val="007618D5"/>
    <w:rsid w:val="00761D7D"/>
    <w:rsid w:val="00762115"/>
    <w:rsid w:val="00764F8B"/>
    <w:rsid w:val="007651BE"/>
    <w:rsid w:val="007739D8"/>
    <w:rsid w:val="0077455A"/>
    <w:rsid w:val="00777C44"/>
    <w:rsid w:val="00782DB7"/>
    <w:rsid w:val="00783098"/>
    <w:rsid w:val="007851B6"/>
    <w:rsid w:val="0079233F"/>
    <w:rsid w:val="00792681"/>
    <w:rsid w:val="00793CAA"/>
    <w:rsid w:val="00795A56"/>
    <w:rsid w:val="00797DE3"/>
    <w:rsid w:val="007A0E3F"/>
    <w:rsid w:val="007A388D"/>
    <w:rsid w:val="007A4B98"/>
    <w:rsid w:val="007A757D"/>
    <w:rsid w:val="007C0039"/>
    <w:rsid w:val="007C0CE4"/>
    <w:rsid w:val="007C0DCE"/>
    <w:rsid w:val="007C3C1F"/>
    <w:rsid w:val="007D4946"/>
    <w:rsid w:val="007D7216"/>
    <w:rsid w:val="007E3AC1"/>
    <w:rsid w:val="007E495A"/>
    <w:rsid w:val="007E6E23"/>
    <w:rsid w:val="007E7172"/>
    <w:rsid w:val="007F4D60"/>
    <w:rsid w:val="007F7975"/>
    <w:rsid w:val="00802412"/>
    <w:rsid w:val="00816553"/>
    <w:rsid w:val="008179DA"/>
    <w:rsid w:val="0082779E"/>
    <w:rsid w:val="00832799"/>
    <w:rsid w:val="00833D7E"/>
    <w:rsid w:val="00835A06"/>
    <w:rsid w:val="008368A3"/>
    <w:rsid w:val="00837C49"/>
    <w:rsid w:val="008420AA"/>
    <w:rsid w:val="008436F6"/>
    <w:rsid w:val="00843D3C"/>
    <w:rsid w:val="008451DA"/>
    <w:rsid w:val="00860251"/>
    <w:rsid w:val="00860F4F"/>
    <w:rsid w:val="0086489E"/>
    <w:rsid w:val="008708D5"/>
    <w:rsid w:val="008740E3"/>
    <w:rsid w:val="00875C93"/>
    <w:rsid w:val="0087742C"/>
    <w:rsid w:val="0088286A"/>
    <w:rsid w:val="008863B3"/>
    <w:rsid w:val="00892228"/>
    <w:rsid w:val="008942FA"/>
    <w:rsid w:val="00894998"/>
    <w:rsid w:val="0089556D"/>
    <w:rsid w:val="008A083E"/>
    <w:rsid w:val="008A51AD"/>
    <w:rsid w:val="008B06D4"/>
    <w:rsid w:val="008B193D"/>
    <w:rsid w:val="008B5F9B"/>
    <w:rsid w:val="008C4568"/>
    <w:rsid w:val="008D01BB"/>
    <w:rsid w:val="008D18E6"/>
    <w:rsid w:val="008D2FCF"/>
    <w:rsid w:val="008D5B7A"/>
    <w:rsid w:val="008D74CC"/>
    <w:rsid w:val="008E29C4"/>
    <w:rsid w:val="008E2BA9"/>
    <w:rsid w:val="008E4A01"/>
    <w:rsid w:val="008E76A3"/>
    <w:rsid w:val="008E792E"/>
    <w:rsid w:val="008F1B5C"/>
    <w:rsid w:val="008F3162"/>
    <w:rsid w:val="008F5352"/>
    <w:rsid w:val="009023B4"/>
    <w:rsid w:val="00907DEC"/>
    <w:rsid w:val="00914B85"/>
    <w:rsid w:val="00915195"/>
    <w:rsid w:val="00917680"/>
    <w:rsid w:val="009213D0"/>
    <w:rsid w:val="0092233D"/>
    <w:rsid w:val="009247E4"/>
    <w:rsid w:val="009257B1"/>
    <w:rsid w:val="00935A3C"/>
    <w:rsid w:val="00935C66"/>
    <w:rsid w:val="00937F67"/>
    <w:rsid w:val="00946644"/>
    <w:rsid w:val="00946D0A"/>
    <w:rsid w:val="009532E7"/>
    <w:rsid w:val="00956D7A"/>
    <w:rsid w:val="009604B3"/>
    <w:rsid w:val="00960E1B"/>
    <w:rsid w:val="00960F03"/>
    <w:rsid w:val="009637D5"/>
    <w:rsid w:val="00967406"/>
    <w:rsid w:val="0097632C"/>
    <w:rsid w:val="00977EB1"/>
    <w:rsid w:val="009816AC"/>
    <w:rsid w:val="0098651E"/>
    <w:rsid w:val="00986E6E"/>
    <w:rsid w:val="0098701D"/>
    <w:rsid w:val="009918ED"/>
    <w:rsid w:val="0099379C"/>
    <w:rsid w:val="00994A93"/>
    <w:rsid w:val="009B1B45"/>
    <w:rsid w:val="009B3E14"/>
    <w:rsid w:val="009B4A57"/>
    <w:rsid w:val="009B6BD7"/>
    <w:rsid w:val="009B6C18"/>
    <w:rsid w:val="009C73A8"/>
    <w:rsid w:val="009D20CF"/>
    <w:rsid w:val="009E211A"/>
    <w:rsid w:val="009E340C"/>
    <w:rsid w:val="009E3908"/>
    <w:rsid w:val="009E7222"/>
    <w:rsid w:val="009F13FF"/>
    <w:rsid w:val="009F330E"/>
    <w:rsid w:val="009F7FD1"/>
    <w:rsid w:val="00A02498"/>
    <w:rsid w:val="00A033BB"/>
    <w:rsid w:val="00A05788"/>
    <w:rsid w:val="00A065E0"/>
    <w:rsid w:val="00A07ADE"/>
    <w:rsid w:val="00A13F97"/>
    <w:rsid w:val="00A16B2B"/>
    <w:rsid w:val="00A2261D"/>
    <w:rsid w:val="00A34183"/>
    <w:rsid w:val="00A35A80"/>
    <w:rsid w:val="00A55964"/>
    <w:rsid w:val="00A624B6"/>
    <w:rsid w:val="00A73C9B"/>
    <w:rsid w:val="00A74A3D"/>
    <w:rsid w:val="00A85CC1"/>
    <w:rsid w:val="00A87AFF"/>
    <w:rsid w:val="00A908B7"/>
    <w:rsid w:val="00A92BC7"/>
    <w:rsid w:val="00A959A9"/>
    <w:rsid w:val="00A95BA5"/>
    <w:rsid w:val="00AA26C9"/>
    <w:rsid w:val="00AB2AC2"/>
    <w:rsid w:val="00AB4139"/>
    <w:rsid w:val="00AB7E54"/>
    <w:rsid w:val="00AB7F84"/>
    <w:rsid w:val="00AC434C"/>
    <w:rsid w:val="00AC4AA5"/>
    <w:rsid w:val="00AD00F4"/>
    <w:rsid w:val="00AD3129"/>
    <w:rsid w:val="00AD443F"/>
    <w:rsid w:val="00AD6789"/>
    <w:rsid w:val="00AD6979"/>
    <w:rsid w:val="00AD6C82"/>
    <w:rsid w:val="00AD7705"/>
    <w:rsid w:val="00AE1267"/>
    <w:rsid w:val="00AE466C"/>
    <w:rsid w:val="00AE5BB7"/>
    <w:rsid w:val="00AE7534"/>
    <w:rsid w:val="00AF5ED0"/>
    <w:rsid w:val="00AF6B80"/>
    <w:rsid w:val="00B0036E"/>
    <w:rsid w:val="00B03746"/>
    <w:rsid w:val="00B10D31"/>
    <w:rsid w:val="00B116AD"/>
    <w:rsid w:val="00B17454"/>
    <w:rsid w:val="00B2615D"/>
    <w:rsid w:val="00B267E9"/>
    <w:rsid w:val="00B302D1"/>
    <w:rsid w:val="00B35C3B"/>
    <w:rsid w:val="00B36BB8"/>
    <w:rsid w:val="00B43D1D"/>
    <w:rsid w:val="00B47983"/>
    <w:rsid w:val="00B503F7"/>
    <w:rsid w:val="00B51DC8"/>
    <w:rsid w:val="00B52C4B"/>
    <w:rsid w:val="00B54937"/>
    <w:rsid w:val="00B54DEC"/>
    <w:rsid w:val="00B66891"/>
    <w:rsid w:val="00B67D6C"/>
    <w:rsid w:val="00B74F4D"/>
    <w:rsid w:val="00B77D08"/>
    <w:rsid w:val="00B9287C"/>
    <w:rsid w:val="00BA0824"/>
    <w:rsid w:val="00BA5824"/>
    <w:rsid w:val="00BB5498"/>
    <w:rsid w:val="00BB74F1"/>
    <w:rsid w:val="00BC153F"/>
    <w:rsid w:val="00BC26BE"/>
    <w:rsid w:val="00BC6892"/>
    <w:rsid w:val="00BD0601"/>
    <w:rsid w:val="00BD536A"/>
    <w:rsid w:val="00BD5911"/>
    <w:rsid w:val="00BD7D2E"/>
    <w:rsid w:val="00BF2DF2"/>
    <w:rsid w:val="00BF3B89"/>
    <w:rsid w:val="00BF7E4C"/>
    <w:rsid w:val="00C04A04"/>
    <w:rsid w:val="00C04CBB"/>
    <w:rsid w:val="00C06EF9"/>
    <w:rsid w:val="00C1304C"/>
    <w:rsid w:val="00C1598C"/>
    <w:rsid w:val="00C2201F"/>
    <w:rsid w:val="00C37682"/>
    <w:rsid w:val="00C40913"/>
    <w:rsid w:val="00C42773"/>
    <w:rsid w:val="00C43439"/>
    <w:rsid w:val="00C46EE1"/>
    <w:rsid w:val="00C5138D"/>
    <w:rsid w:val="00C547D6"/>
    <w:rsid w:val="00C5618F"/>
    <w:rsid w:val="00C60534"/>
    <w:rsid w:val="00C632E7"/>
    <w:rsid w:val="00C64B9F"/>
    <w:rsid w:val="00C65E4F"/>
    <w:rsid w:val="00C70B6D"/>
    <w:rsid w:val="00C76D49"/>
    <w:rsid w:val="00C8566D"/>
    <w:rsid w:val="00C90353"/>
    <w:rsid w:val="00C905FE"/>
    <w:rsid w:val="00C93357"/>
    <w:rsid w:val="00C9635F"/>
    <w:rsid w:val="00CA44B5"/>
    <w:rsid w:val="00CA633E"/>
    <w:rsid w:val="00CB189F"/>
    <w:rsid w:val="00CB3F75"/>
    <w:rsid w:val="00CB576D"/>
    <w:rsid w:val="00CB5867"/>
    <w:rsid w:val="00CB7DA2"/>
    <w:rsid w:val="00CD220E"/>
    <w:rsid w:val="00CD520A"/>
    <w:rsid w:val="00CD584D"/>
    <w:rsid w:val="00CD6D9B"/>
    <w:rsid w:val="00CE31C6"/>
    <w:rsid w:val="00CE58B5"/>
    <w:rsid w:val="00CF2A9B"/>
    <w:rsid w:val="00CF7BDE"/>
    <w:rsid w:val="00CF7DF3"/>
    <w:rsid w:val="00D01ADB"/>
    <w:rsid w:val="00D1458D"/>
    <w:rsid w:val="00D173A1"/>
    <w:rsid w:val="00D247A7"/>
    <w:rsid w:val="00D3049D"/>
    <w:rsid w:val="00D33619"/>
    <w:rsid w:val="00D348E8"/>
    <w:rsid w:val="00D4024E"/>
    <w:rsid w:val="00D40256"/>
    <w:rsid w:val="00D42823"/>
    <w:rsid w:val="00D46A94"/>
    <w:rsid w:val="00D52209"/>
    <w:rsid w:val="00D53DA5"/>
    <w:rsid w:val="00D55B87"/>
    <w:rsid w:val="00D60D5E"/>
    <w:rsid w:val="00D60D7C"/>
    <w:rsid w:val="00D60DF6"/>
    <w:rsid w:val="00D643D7"/>
    <w:rsid w:val="00D65116"/>
    <w:rsid w:val="00D71A54"/>
    <w:rsid w:val="00D71AA9"/>
    <w:rsid w:val="00D737BD"/>
    <w:rsid w:val="00D8148D"/>
    <w:rsid w:val="00D81FD7"/>
    <w:rsid w:val="00D85FBB"/>
    <w:rsid w:val="00D91A40"/>
    <w:rsid w:val="00D92477"/>
    <w:rsid w:val="00D92F92"/>
    <w:rsid w:val="00D95F2D"/>
    <w:rsid w:val="00D972CA"/>
    <w:rsid w:val="00DA150A"/>
    <w:rsid w:val="00DA245D"/>
    <w:rsid w:val="00DA448E"/>
    <w:rsid w:val="00DA60E3"/>
    <w:rsid w:val="00DA7401"/>
    <w:rsid w:val="00DB446C"/>
    <w:rsid w:val="00DB495D"/>
    <w:rsid w:val="00DC1EFC"/>
    <w:rsid w:val="00DC72FD"/>
    <w:rsid w:val="00DC7BD3"/>
    <w:rsid w:val="00DF116B"/>
    <w:rsid w:val="00DF7134"/>
    <w:rsid w:val="00DF7AC8"/>
    <w:rsid w:val="00E00478"/>
    <w:rsid w:val="00E10E9A"/>
    <w:rsid w:val="00E11B56"/>
    <w:rsid w:val="00E13691"/>
    <w:rsid w:val="00E13865"/>
    <w:rsid w:val="00E14F20"/>
    <w:rsid w:val="00E2475E"/>
    <w:rsid w:val="00E27CC7"/>
    <w:rsid w:val="00E3724C"/>
    <w:rsid w:val="00E54EB1"/>
    <w:rsid w:val="00E55417"/>
    <w:rsid w:val="00E607D2"/>
    <w:rsid w:val="00E60C7C"/>
    <w:rsid w:val="00E61D9F"/>
    <w:rsid w:val="00E63D2A"/>
    <w:rsid w:val="00E673FF"/>
    <w:rsid w:val="00E70360"/>
    <w:rsid w:val="00E808AA"/>
    <w:rsid w:val="00E828E9"/>
    <w:rsid w:val="00E85A50"/>
    <w:rsid w:val="00E911AE"/>
    <w:rsid w:val="00E97286"/>
    <w:rsid w:val="00EA1694"/>
    <w:rsid w:val="00EC22AA"/>
    <w:rsid w:val="00EC2815"/>
    <w:rsid w:val="00EC2DC4"/>
    <w:rsid w:val="00EC6D82"/>
    <w:rsid w:val="00EC79CC"/>
    <w:rsid w:val="00ED2562"/>
    <w:rsid w:val="00ED399D"/>
    <w:rsid w:val="00ED454B"/>
    <w:rsid w:val="00EE7E53"/>
    <w:rsid w:val="00EF21D6"/>
    <w:rsid w:val="00F00479"/>
    <w:rsid w:val="00F01118"/>
    <w:rsid w:val="00F062BC"/>
    <w:rsid w:val="00F12050"/>
    <w:rsid w:val="00F13255"/>
    <w:rsid w:val="00F14DBF"/>
    <w:rsid w:val="00F160D1"/>
    <w:rsid w:val="00F1634F"/>
    <w:rsid w:val="00F21E6E"/>
    <w:rsid w:val="00F229F7"/>
    <w:rsid w:val="00F2502D"/>
    <w:rsid w:val="00F33158"/>
    <w:rsid w:val="00F371D5"/>
    <w:rsid w:val="00F37DBA"/>
    <w:rsid w:val="00F410BF"/>
    <w:rsid w:val="00F4314F"/>
    <w:rsid w:val="00F454CC"/>
    <w:rsid w:val="00F57F0B"/>
    <w:rsid w:val="00F61FC7"/>
    <w:rsid w:val="00F62817"/>
    <w:rsid w:val="00F63D10"/>
    <w:rsid w:val="00F6565F"/>
    <w:rsid w:val="00F66AE6"/>
    <w:rsid w:val="00F822A8"/>
    <w:rsid w:val="00F82F54"/>
    <w:rsid w:val="00F91BFA"/>
    <w:rsid w:val="00FA1ACB"/>
    <w:rsid w:val="00FA1BD2"/>
    <w:rsid w:val="00FA48C4"/>
    <w:rsid w:val="00FA63AB"/>
    <w:rsid w:val="00FC1907"/>
    <w:rsid w:val="00FC1B64"/>
    <w:rsid w:val="00FC24B6"/>
    <w:rsid w:val="00FD0BE7"/>
    <w:rsid w:val="00FD62B1"/>
    <w:rsid w:val="00FE47A8"/>
    <w:rsid w:val="00FF1E3A"/>
    <w:rsid w:val="00FF5478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4D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3A24"/>
    <w:rPr>
      <w:b/>
      <w:bCs/>
    </w:rPr>
  </w:style>
  <w:style w:type="character" w:styleId="a5">
    <w:name w:val="Emphasis"/>
    <w:basedOn w:val="a0"/>
    <w:uiPriority w:val="20"/>
    <w:qFormat/>
    <w:rsid w:val="00323A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08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A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3B32"/>
  </w:style>
  <w:style w:type="paragraph" w:styleId="aa">
    <w:name w:val="footer"/>
    <w:basedOn w:val="a"/>
    <w:link w:val="ab"/>
    <w:uiPriority w:val="99"/>
    <w:unhideWhenUsed/>
    <w:rsid w:val="001A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3B32"/>
  </w:style>
  <w:style w:type="paragraph" w:styleId="ac">
    <w:name w:val="List Paragraph"/>
    <w:basedOn w:val="a"/>
    <w:uiPriority w:val="34"/>
    <w:qFormat/>
    <w:rsid w:val="008863B3"/>
    <w:pPr>
      <w:ind w:left="720"/>
      <w:contextualSpacing/>
    </w:pPr>
  </w:style>
  <w:style w:type="paragraph" w:customStyle="1" w:styleId="c7">
    <w:name w:val="c7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00F4"/>
  </w:style>
  <w:style w:type="paragraph" w:customStyle="1" w:styleId="c8">
    <w:name w:val="c8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00F4"/>
  </w:style>
  <w:style w:type="character" w:customStyle="1" w:styleId="c13">
    <w:name w:val="c13"/>
    <w:basedOn w:val="a0"/>
    <w:rsid w:val="00AD00F4"/>
  </w:style>
  <w:style w:type="character" w:customStyle="1" w:styleId="c9">
    <w:name w:val="c9"/>
    <w:basedOn w:val="a0"/>
    <w:rsid w:val="00AD00F4"/>
  </w:style>
  <w:style w:type="character" w:customStyle="1" w:styleId="c12">
    <w:name w:val="c12"/>
    <w:basedOn w:val="a0"/>
    <w:rsid w:val="00AD00F4"/>
  </w:style>
  <w:style w:type="paragraph" w:customStyle="1" w:styleId="c4">
    <w:name w:val="c4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0F4"/>
  </w:style>
  <w:style w:type="character" w:customStyle="1" w:styleId="c32">
    <w:name w:val="c32"/>
    <w:basedOn w:val="a0"/>
    <w:rsid w:val="00AD00F4"/>
  </w:style>
  <w:style w:type="paragraph" w:customStyle="1" w:styleId="c31">
    <w:name w:val="c31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0F4"/>
  </w:style>
  <w:style w:type="character" w:customStyle="1" w:styleId="c3">
    <w:name w:val="c3"/>
    <w:basedOn w:val="a0"/>
    <w:rsid w:val="00AD00F4"/>
  </w:style>
  <w:style w:type="paragraph" w:customStyle="1" w:styleId="c26">
    <w:name w:val="c26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D00F4"/>
  </w:style>
  <w:style w:type="character" w:customStyle="1" w:styleId="c30">
    <w:name w:val="c30"/>
    <w:basedOn w:val="a0"/>
    <w:rsid w:val="00AD00F4"/>
  </w:style>
  <w:style w:type="character" w:customStyle="1" w:styleId="10">
    <w:name w:val="Заголовок 1 Знак"/>
    <w:basedOn w:val="a0"/>
    <w:link w:val="1"/>
    <w:uiPriority w:val="9"/>
    <w:rsid w:val="00B54D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B54D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60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7602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4D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3A24"/>
    <w:rPr>
      <w:b/>
      <w:bCs/>
    </w:rPr>
  </w:style>
  <w:style w:type="character" w:styleId="a5">
    <w:name w:val="Emphasis"/>
    <w:basedOn w:val="a0"/>
    <w:uiPriority w:val="20"/>
    <w:qFormat/>
    <w:rsid w:val="00323A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54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08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A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3B32"/>
  </w:style>
  <w:style w:type="paragraph" w:styleId="aa">
    <w:name w:val="footer"/>
    <w:basedOn w:val="a"/>
    <w:link w:val="ab"/>
    <w:uiPriority w:val="99"/>
    <w:unhideWhenUsed/>
    <w:rsid w:val="001A3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3B32"/>
  </w:style>
  <w:style w:type="paragraph" w:styleId="ac">
    <w:name w:val="List Paragraph"/>
    <w:basedOn w:val="a"/>
    <w:uiPriority w:val="34"/>
    <w:qFormat/>
    <w:rsid w:val="008863B3"/>
    <w:pPr>
      <w:ind w:left="720"/>
      <w:contextualSpacing/>
    </w:pPr>
  </w:style>
  <w:style w:type="paragraph" w:customStyle="1" w:styleId="c7">
    <w:name w:val="c7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00F4"/>
  </w:style>
  <w:style w:type="paragraph" w:customStyle="1" w:styleId="c8">
    <w:name w:val="c8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D00F4"/>
  </w:style>
  <w:style w:type="character" w:customStyle="1" w:styleId="c13">
    <w:name w:val="c13"/>
    <w:basedOn w:val="a0"/>
    <w:rsid w:val="00AD00F4"/>
  </w:style>
  <w:style w:type="character" w:customStyle="1" w:styleId="c9">
    <w:name w:val="c9"/>
    <w:basedOn w:val="a0"/>
    <w:rsid w:val="00AD00F4"/>
  </w:style>
  <w:style w:type="character" w:customStyle="1" w:styleId="c12">
    <w:name w:val="c12"/>
    <w:basedOn w:val="a0"/>
    <w:rsid w:val="00AD00F4"/>
  </w:style>
  <w:style w:type="paragraph" w:customStyle="1" w:styleId="c4">
    <w:name w:val="c4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00F4"/>
  </w:style>
  <w:style w:type="character" w:customStyle="1" w:styleId="c32">
    <w:name w:val="c32"/>
    <w:basedOn w:val="a0"/>
    <w:rsid w:val="00AD00F4"/>
  </w:style>
  <w:style w:type="paragraph" w:customStyle="1" w:styleId="c31">
    <w:name w:val="c31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0F4"/>
  </w:style>
  <w:style w:type="character" w:customStyle="1" w:styleId="c3">
    <w:name w:val="c3"/>
    <w:basedOn w:val="a0"/>
    <w:rsid w:val="00AD00F4"/>
  </w:style>
  <w:style w:type="paragraph" w:customStyle="1" w:styleId="c26">
    <w:name w:val="c26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D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D00F4"/>
  </w:style>
  <w:style w:type="character" w:customStyle="1" w:styleId="c30">
    <w:name w:val="c30"/>
    <w:basedOn w:val="a0"/>
    <w:rsid w:val="00AD00F4"/>
  </w:style>
  <w:style w:type="character" w:customStyle="1" w:styleId="10">
    <w:name w:val="Заголовок 1 Знак"/>
    <w:basedOn w:val="a0"/>
    <w:link w:val="1"/>
    <w:uiPriority w:val="9"/>
    <w:rsid w:val="00B54D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B54DE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60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No Spacing"/>
    <w:uiPriority w:val="1"/>
    <w:qFormat/>
    <w:rsid w:val="007602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898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95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6977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24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0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364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7801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30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79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86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75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26</Pages>
  <Words>7162</Words>
  <Characters>40827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ГДОУ-123</dc:creator>
  <cp:keywords/>
  <dc:description/>
  <cp:lastModifiedBy>Пашка</cp:lastModifiedBy>
  <cp:revision>79</cp:revision>
  <dcterms:created xsi:type="dcterms:W3CDTF">2020-02-12T04:33:00Z</dcterms:created>
  <dcterms:modified xsi:type="dcterms:W3CDTF">2020-03-03T21:53:00Z</dcterms:modified>
</cp:coreProperties>
</file>